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08B88" w14:textId="1EA0FC0B" w:rsidR="00F04318" w:rsidRPr="003A4D55" w:rsidRDefault="003A4D55" w:rsidP="00300475">
      <w:pPr>
        <w:jc w:val="both"/>
        <w:rPr>
          <w:b/>
          <w:bCs/>
          <w:sz w:val="32"/>
          <w:szCs w:val="32"/>
          <w:lang w:val="es-PA"/>
        </w:rPr>
      </w:pPr>
      <w:r w:rsidRPr="003A4D55">
        <w:rPr>
          <w:b/>
          <w:bCs/>
          <w:sz w:val="32"/>
          <w:szCs w:val="32"/>
          <w:lang w:val="es-PA"/>
        </w:rPr>
        <w:t>Publicar Aplicaciones React Native</w:t>
      </w:r>
    </w:p>
    <w:p w14:paraId="20F1F7FB" w14:textId="7DC324AF" w:rsidR="003A4D55" w:rsidRDefault="003A4D55" w:rsidP="00300475">
      <w:pPr>
        <w:jc w:val="both"/>
        <w:rPr>
          <w:b/>
          <w:bCs/>
          <w:sz w:val="24"/>
          <w:szCs w:val="24"/>
          <w:lang w:val="es-PA"/>
        </w:rPr>
      </w:pPr>
    </w:p>
    <w:p w14:paraId="426338DF" w14:textId="23108731" w:rsidR="003A4D55" w:rsidRDefault="003A4D55" w:rsidP="00300475">
      <w:pPr>
        <w:jc w:val="both"/>
        <w:rPr>
          <w:lang w:val="es-PA"/>
        </w:rPr>
      </w:pPr>
      <w:r w:rsidRPr="003A4D55">
        <w:rPr>
          <w:noProof/>
          <w:lang w:val="es-PA"/>
        </w:rPr>
        <w:drawing>
          <wp:inline distT="0" distB="0" distL="0" distR="0" wp14:anchorId="4BE8E265" wp14:editId="24AC73F9">
            <wp:extent cx="3166622" cy="1341220"/>
            <wp:effectExtent l="95250" t="95250" r="91440" b="8763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6196" cy="1345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1F22A4" w14:textId="1736B43E" w:rsidR="006E1A9D" w:rsidRDefault="006E1A9D" w:rsidP="002C2952">
      <w:pPr>
        <w:pStyle w:val="Prrafodelista"/>
        <w:numPr>
          <w:ilvl w:val="0"/>
          <w:numId w:val="1"/>
        </w:numPr>
        <w:jc w:val="both"/>
      </w:pPr>
      <w:r w:rsidRPr="006E1A9D">
        <w:t>Se publican Google Play Store o Apple App Store.</w:t>
      </w:r>
    </w:p>
    <w:p w14:paraId="570FC978" w14:textId="77777777" w:rsidR="000D4AF7" w:rsidRPr="006E1A9D" w:rsidRDefault="000D4AF7" w:rsidP="00300475">
      <w:pPr>
        <w:pStyle w:val="Prrafodelista"/>
        <w:jc w:val="both"/>
      </w:pPr>
    </w:p>
    <w:p w14:paraId="04927599" w14:textId="7EB6610E" w:rsidR="006E1A9D" w:rsidRDefault="000D4AF7" w:rsidP="002C2952">
      <w:pPr>
        <w:pStyle w:val="Prrafodelista"/>
        <w:numPr>
          <w:ilvl w:val="0"/>
          <w:numId w:val="1"/>
        </w:numPr>
        <w:jc w:val="both"/>
        <w:rPr>
          <w:lang w:val="es-PA"/>
        </w:rPr>
      </w:pPr>
      <w:r w:rsidRPr="000D4AF7">
        <w:rPr>
          <w:lang w:val="es-PA"/>
        </w:rPr>
        <w:t xml:space="preserve">Hay que diferenciar las APP </w:t>
      </w:r>
      <w:r>
        <w:rPr>
          <w:lang w:val="es-PA"/>
        </w:rPr>
        <w:t>administradas con Expo y las React Nativas que no usan Expo</w:t>
      </w:r>
    </w:p>
    <w:p w14:paraId="2C2DC841" w14:textId="318723B4" w:rsidR="000D4AF7" w:rsidRDefault="00130326" w:rsidP="00300475">
      <w:pPr>
        <w:pStyle w:val="Prrafodelista"/>
        <w:ind w:left="36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27D7C8CA" wp14:editId="2ACA4BF1">
            <wp:extent cx="2016223" cy="2065951"/>
            <wp:effectExtent l="76200" t="95250" r="79375" b="8699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4097" cy="20740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0E004" w14:textId="77777777" w:rsidR="000D4AF7" w:rsidRPr="000D4AF7" w:rsidRDefault="000D4AF7" w:rsidP="00300475">
      <w:pPr>
        <w:pStyle w:val="Prrafodelista"/>
        <w:jc w:val="both"/>
        <w:rPr>
          <w:lang w:val="es-PA"/>
        </w:rPr>
      </w:pPr>
    </w:p>
    <w:p w14:paraId="35B642CF" w14:textId="1CEA199C" w:rsidR="000D4AF7" w:rsidRDefault="00300475" w:rsidP="002C2952">
      <w:pPr>
        <w:pStyle w:val="Prrafodelista"/>
        <w:numPr>
          <w:ilvl w:val="0"/>
          <w:numId w:val="1"/>
        </w:numPr>
        <w:jc w:val="both"/>
        <w:rPr>
          <w:lang w:val="es-PA"/>
        </w:rPr>
      </w:pPr>
      <w:r>
        <w:rPr>
          <w:lang w:val="es-PA"/>
        </w:rPr>
        <w:t>El uso de Expo ayuda con la instalación del APP</w:t>
      </w:r>
      <w:r w:rsidR="00F40416">
        <w:rPr>
          <w:lang w:val="es-PA"/>
        </w:rPr>
        <w:t xml:space="preserve">. Compilar con ayuda de Expo </w:t>
      </w:r>
      <w:r>
        <w:rPr>
          <w:lang w:val="es-PA"/>
        </w:rPr>
        <w:t xml:space="preserve">y si se quiere </w:t>
      </w:r>
      <w:r w:rsidR="00F40416">
        <w:rPr>
          <w:lang w:val="es-PA"/>
        </w:rPr>
        <w:t>más</w:t>
      </w:r>
      <w:r>
        <w:rPr>
          <w:lang w:val="es-PA"/>
        </w:rPr>
        <w:t xml:space="preserve"> control y menos esfuerzo puede utilizar servicios en la nube que se encargan de importar librerías y herramientas que facilitan el uso de la APP</w:t>
      </w:r>
      <w:r w:rsidR="00F40416">
        <w:rPr>
          <w:lang w:val="es-PA"/>
        </w:rPr>
        <w:t xml:space="preserve"> (uso de </w:t>
      </w:r>
      <w:proofErr w:type="spellStart"/>
      <w:r w:rsidR="00F40416">
        <w:rPr>
          <w:lang w:val="es-PA"/>
        </w:rPr>
        <w:t>Expo’s</w:t>
      </w:r>
      <w:proofErr w:type="spellEnd"/>
      <w:r w:rsidR="00F40416">
        <w:rPr>
          <w:lang w:val="es-PA"/>
        </w:rPr>
        <w:t xml:space="preserve"> Cloud Service)</w:t>
      </w:r>
      <w:r>
        <w:rPr>
          <w:lang w:val="es-PA"/>
        </w:rPr>
        <w:t>, incluyendo el control de las plataformas Android o IOS.</w:t>
      </w:r>
    </w:p>
    <w:p w14:paraId="17B65923" w14:textId="5BE548EA" w:rsidR="00300475" w:rsidRDefault="00130326" w:rsidP="002C2952">
      <w:pPr>
        <w:pStyle w:val="Prrafodelista"/>
        <w:numPr>
          <w:ilvl w:val="0"/>
          <w:numId w:val="1"/>
        </w:numPr>
        <w:jc w:val="both"/>
        <w:rPr>
          <w:lang w:val="es-PA"/>
        </w:rPr>
      </w:pPr>
      <w:r>
        <w:rPr>
          <w:lang w:val="es-PA"/>
        </w:rPr>
        <w:t xml:space="preserve">Incluso Expo ayuda en la publicación de la APP </w:t>
      </w:r>
    </w:p>
    <w:p w14:paraId="062B31A5" w14:textId="77777777" w:rsidR="00F40416" w:rsidRDefault="00F40416" w:rsidP="00F40416">
      <w:pPr>
        <w:pStyle w:val="Prrafodelista"/>
        <w:jc w:val="both"/>
        <w:rPr>
          <w:lang w:val="es-PA"/>
        </w:rPr>
      </w:pPr>
    </w:p>
    <w:p w14:paraId="2F4E39C9" w14:textId="69AB49F3" w:rsidR="00130326" w:rsidRDefault="00F40416" w:rsidP="002C2952">
      <w:pPr>
        <w:pStyle w:val="Prrafodelista"/>
        <w:numPr>
          <w:ilvl w:val="0"/>
          <w:numId w:val="1"/>
        </w:numPr>
        <w:jc w:val="both"/>
        <w:rPr>
          <w:lang w:val="es-PA"/>
        </w:rPr>
      </w:pPr>
      <w:r>
        <w:rPr>
          <w:lang w:val="es-PA"/>
        </w:rPr>
        <w:t>Para App sin Expo. Se debe configurar el proyecto y compilar sin el uso de Expo</w:t>
      </w:r>
    </w:p>
    <w:p w14:paraId="6B40CCA3" w14:textId="007C575E" w:rsidR="00666187" w:rsidRPr="00666187" w:rsidRDefault="00666187" w:rsidP="0066618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D3062E7" wp14:editId="467A8498">
            <wp:extent cx="2083303" cy="2030449"/>
            <wp:effectExtent l="76200" t="95250" r="69850" b="1035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0496" cy="20374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CF18A" w14:textId="653D9C8C" w:rsidR="00F40416" w:rsidRDefault="00F40416" w:rsidP="002C2952">
      <w:pPr>
        <w:pStyle w:val="Prrafodelista"/>
        <w:numPr>
          <w:ilvl w:val="0"/>
          <w:numId w:val="1"/>
        </w:numPr>
        <w:jc w:val="both"/>
        <w:rPr>
          <w:lang w:val="es-PA"/>
        </w:rPr>
      </w:pPr>
      <w:r>
        <w:rPr>
          <w:lang w:val="es-PA"/>
        </w:rPr>
        <w:t>Debe crear los archivos binarios localmente y en caso de IOS requiere de una MAC</w:t>
      </w:r>
    </w:p>
    <w:p w14:paraId="07ABA531" w14:textId="671A32C8" w:rsidR="006C78A2" w:rsidRDefault="00666187" w:rsidP="002C2952">
      <w:pPr>
        <w:pStyle w:val="Prrafodelista"/>
        <w:numPr>
          <w:ilvl w:val="0"/>
          <w:numId w:val="1"/>
        </w:numPr>
        <w:jc w:val="both"/>
        <w:rPr>
          <w:lang w:val="es-PA"/>
        </w:rPr>
      </w:pPr>
      <w:r>
        <w:rPr>
          <w:lang w:val="es-PA"/>
        </w:rPr>
        <w:t>Debe subir manualmente los APP a los Store</w:t>
      </w:r>
    </w:p>
    <w:p w14:paraId="731B0F60" w14:textId="77777777" w:rsidR="006C78A2" w:rsidRDefault="006C78A2">
      <w:pPr>
        <w:rPr>
          <w:lang w:val="es-PA"/>
        </w:rPr>
      </w:pPr>
      <w:r>
        <w:rPr>
          <w:lang w:val="es-PA"/>
        </w:rPr>
        <w:br w:type="page"/>
      </w:r>
    </w:p>
    <w:p w14:paraId="6D300AC6" w14:textId="1BAD830B" w:rsidR="00666187" w:rsidRDefault="006C78A2" w:rsidP="006C78A2">
      <w:pPr>
        <w:jc w:val="both"/>
        <w:rPr>
          <w:b/>
          <w:bCs/>
          <w:sz w:val="24"/>
          <w:szCs w:val="24"/>
          <w:lang w:val="es-PA"/>
        </w:rPr>
      </w:pPr>
      <w:r w:rsidRPr="006C78A2">
        <w:rPr>
          <w:b/>
          <w:bCs/>
          <w:sz w:val="24"/>
          <w:szCs w:val="24"/>
          <w:lang w:val="es-PA"/>
        </w:rPr>
        <w:lastRenderedPageBreak/>
        <w:t>Consideraciones y   Configuraciones para publicar APP en RN</w:t>
      </w:r>
    </w:p>
    <w:p w14:paraId="6A890EE4" w14:textId="79E8CFCB" w:rsidR="005953B1" w:rsidRDefault="005953B1" w:rsidP="006C78A2">
      <w:pPr>
        <w:jc w:val="both"/>
        <w:rPr>
          <w:b/>
          <w:bCs/>
          <w:sz w:val="24"/>
          <w:szCs w:val="24"/>
          <w:lang w:val="es-PA"/>
        </w:rPr>
      </w:pPr>
      <w:r w:rsidRPr="005953B1">
        <w:rPr>
          <w:b/>
          <w:bCs/>
          <w:noProof/>
          <w:sz w:val="24"/>
          <w:szCs w:val="24"/>
          <w:lang w:val="es-PA"/>
        </w:rPr>
        <w:drawing>
          <wp:inline distT="0" distB="0" distL="0" distR="0" wp14:anchorId="7378A76A" wp14:editId="47F9E41B">
            <wp:extent cx="4087348" cy="1962478"/>
            <wp:effectExtent l="95250" t="95250" r="104140" b="952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7878" cy="19675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C55CD" w14:textId="22F0C7B7" w:rsidR="006C78A2" w:rsidRDefault="006C78A2" w:rsidP="006C78A2">
      <w:pPr>
        <w:jc w:val="both"/>
        <w:rPr>
          <w:lang w:val="es-PA"/>
        </w:rPr>
      </w:pPr>
    </w:p>
    <w:p w14:paraId="0A2A70BB" w14:textId="06F8C37D" w:rsidR="00F46DA6" w:rsidRDefault="00F46DA6" w:rsidP="002C2952">
      <w:pPr>
        <w:pStyle w:val="Prrafodelista"/>
        <w:numPr>
          <w:ilvl w:val="0"/>
          <w:numId w:val="2"/>
        </w:numPr>
        <w:jc w:val="both"/>
        <w:rPr>
          <w:lang w:val="es-PA"/>
        </w:rPr>
      </w:pPr>
      <w:r>
        <w:rPr>
          <w:lang w:val="es-PA"/>
        </w:rPr>
        <w:t xml:space="preserve">Debe generar los permisos de sus librerías y si </w:t>
      </w:r>
      <w:proofErr w:type="spellStart"/>
      <w:r>
        <w:rPr>
          <w:lang w:val="es-PA"/>
        </w:rPr>
        <w:t>esta</w:t>
      </w:r>
      <w:proofErr w:type="spellEnd"/>
      <w:r>
        <w:rPr>
          <w:lang w:val="es-PA"/>
        </w:rPr>
        <w:t xml:space="preserve"> utilizando React Native básicas o CLI debe configurar los archivos requeridos de esas plataformas (XML o </w:t>
      </w:r>
      <w:proofErr w:type="spellStart"/>
      <w:r>
        <w:rPr>
          <w:lang w:val="es-PA"/>
        </w:rPr>
        <w:t>plist</w:t>
      </w:r>
      <w:proofErr w:type="spellEnd"/>
      <w:r>
        <w:rPr>
          <w:lang w:val="es-PA"/>
        </w:rPr>
        <w:t>) para solicitar accesos o permisos al dispositivo al usuario</w:t>
      </w:r>
    </w:p>
    <w:p w14:paraId="6D5174F7" w14:textId="6AA785DD" w:rsidR="00F46DA6" w:rsidRDefault="00B75E66" w:rsidP="002C2952">
      <w:pPr>
        <w:pStyle w:val="Prrafodelista"/>
        <w:numPr>
          <w:ilvl w:val="0"/>
          <w:numId w:val="2"/>
        </w:numPr>
        <w:jc w:val="both"/>
        <w:rPr>
          <w:lang w:val="es-PA"/>
        </w:rPr>
      </w:pPr>
      <w:r>
        <w:rPr>
          <w:lang w:val="es-PA"/>
        </w:rPr>
        <w:t>Es posible requerir un nombre de la APP y un único que incluso pueda ser utilizado por nuestras Store para su publicación. Puede requerir versión de la APP</w:t>
      </w:r>
    </w:p>
    <w:p w14:paraId="21A8FFDF" w14:textId="5D8D0DC6" w:rsidR="00B75E66" w:rsidRDefault="00B75E66" w:rsidP="002C2952">
      <w:pPr>
        <w:pStyle w:val="Prrafodelista"/>
        <w:numPr>
          <w:ilvl w:val="0"/>
          <w:numId w:val="2"/>
        </w:numPr>
        <w:jc w:val="both"/>
        <w:rPr>
          <w:lang w:val="es-PA"/>
        </w:rPr>
      </w:pPr>
      <w:r>
        <w:rPr>
          <w:lang w:val="es-PA"/>
        </w:rPr>
        <w:t>Puede utilizar variables de entorno y su administración</w:t>
      </w:r>
    </w:p>
    <w:p w14:paraId="07563CD3" w14:textId="1212D030" w:rsidR="00F24646" w:rsidRDefault="00F24646" w:rsidP="002C2952">
      <w:pPr>
        <w:pStyle w:val="Prrafodelista"/>
        <w:numPr>
          <w:ilvl w:val="0"/>
          <w:numId w:val="2"/>
        </w:numPr>
        <w:jc w:val="both"/>
        <w:rPr>
          <w:lang w:val="es-PA"/>
        </w:rPr>
      </w:pPr>
      <w:r>
        <w:rPr>
          <w:lang w:val="es-PA"/>
        </w:rPr>
        <w:t>Configurar iconos y pantallas de inicio</w:t>
      </w:r>
      <w:r w:rsidR="005953B1">
        <w:rPr>
          <w:lang w:val="es-PA"/>
        </w:rPr>
        <w:t xml:space="preserve"> y de carga </w:t>
      </w:r>
      <w:r>
        <w:rPr>
          <w:lang w:val="es-PA"/>
        </w:rPr>
        <w:t>de la APP</w:t>
      </w:r>
    </w:p>
    <w:p w14:paraId="76C97609" w14:textId="66E7ACEE" w:rsidR="00F15C1D" w:rsidRDefault="00F15C1D" w:rsidP="00F15C1D">
      <w:pPr>
        <w:jc w:val="both"/>
        <w:rPr>
          <w:lang w:val="es-PA"/>
        </w:rPr>
      </w:pPr>
    </w:p>
    <w:p w14:paraId="78ACBE33" w14:textId="77777777" w:rsidR="006E0238" w:rsidRDefault="006E0238" w:rsidP="00F15C1D">
      <w:pPr>
        <w:jc w:val="both"/>
        <w:rPr>
          <w:b/>
          <w:bCs/>
          <w:sz w:val="24"/>
          <w:szCs w:val="24"/>
          <w:lang w:val="es-PA"/>
        </w:rPr>
      </w:pPr>
      <w:r>
        <w:rPr>
          <w:b/>
          <w:bCs/>
          <w:sz w:val="24"/>
          <w:szCs w:val="24"/>
          <w:lang w:val="es-PA"/>
        </w:rPr>
        <w:t>Configurar App creada con Expo</w:t>
      </w:r>
    </w:p>
    <w:p w14:paraId="0AC8269E" w14:textId="49FFC03E" w:rsidR="006E0238" w:rsidRDefault="006E0238">
      <w:pPr>
        <w:rPr>
          <w:b/>
          <w:bCs/>
          <w:sz w:val="24"/>
          <w:szCs w:val="24"/>
          <w:lang w:val="es-PA"/>
        </w:rPr>
      </w:pPr>
      <w:r>
        <w:rPr>
          <w:noProof/>
        </w:rPr>
        <w:drawing>
          <wp:inline distT="0" distB="0" distL="0" distR="0" wp14:anchorId="737EDA65" wp14:editId="7055A6F0">
            <wp:extent cx="2209800" cy="4294722"/>
            <wp:effectExtent l="76200" t="114300" r="76200" b="10604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8035" cy="43107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lang w:val="es-PA"/>
        </w:rPr>
        <w:br w:type="page"/>
      </w:r>
    </w:p>
    <w:p w14:paraId="60E21F18" w14:textId="1609A33D" w:rsidR="00F15C1D" w:rsidRPr="00F15C1D" w:rsidRDefault="00F15C1D" w:rsidP="00F15C1D">
      <w:pPr>
        <w:jc w:val="both"/>
        <w:rPr>
          <w:b/>
          <w:bCs/>
          <w:sz w:val="24"/>
          <w:szCs w:val="24"/>
          <w:lang w:val="es-PA"/>
        </w:rPr>
      </w:pPr>
      <w:r w:rsidRPr="00F15C1D">
        <w:rPr>
          <w:b/>
          <w:bCs/>
          <w:sz w:val="24"/>
          <w:szCs w:val="24"/>
          <w:lang w:val="es-PA"/>
        </w:rPr>
        <w:lastRenderedPageBreak/>
        <w:t>Servicio Expo APP</w:t>
      </w:r>
    </w:p>
    <w:p w14:paraId="15108E79" w14:textId="4F5E1686" w:rsidR="00F15C1D" w:rsidRDefault="00F15C1D" w:rsidP="00F15C1D">
      <w:pPr>
        <w:jc w:val="both"/>
        <w:rPr>
          <w:lang w:val="es-PA"/>
        </w:rPr>
      </w:pPr>
    </w:p>
    <w:p w14:paraId="6792E83F" w14:textId="2BD14285" w:rsidR="00B40940" w:rsidRDefault="00B40940" w:rsidP="00F15C1D">
      <w:pPr>
        <w:jc w:val="both"/>
        <w:rPr>
          <w:lang w:val="es-PA"/>
        </w:rPr>
      </w:pPr>
      <w:r>
        <w:rPr>
          <w:lang w:val="es-PA"/>
        </w:rPr>
        <w:t xml:space="preserve">    </w:t>
      </w:r>
      <w:r w:rsidRPr="00B40940">
        <w:rPr>
          <w:lang w:val="es-PA"/>
        </w:rPr>
        <w:t>https://docs.expo.dev/build/introduction/</w:t>
      </w:r>
    </w:p>
    <w:p w14:paraId="41B5459A" w14:textId="1D14DF85" w:rsidR="00F15C1D" w:rsidRDefault="00FB6EB7" w:rsidP="00F15C1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E17F62A" wp14:editId="4B02F7A9">
            <wp:extent cx="4020912" cy="2167304"/>
            <wp:effectExtent l="95250" t="95250" r="93980" b="9969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6967" cy="21759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CFB9FF" w14:textId="09A21FA9" w:rsidR="00FA5487" w:rsidRDefault="00FA5487" w:rsidP="00F15C1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59D97DC" wp14:editId="6F372D18">
            <wp:extent cx="4031273" cy="1945261"/>
            <wp:effectExtent l="95250" t="95250" r="102870" b="933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2666" cy="194593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A544B4" w14:textId="2FE7DC00" w:rsidR="006E0238" w:rsidRDefault="006E0238" w:rsidP="00F15C1D">
      <w:pPr>
        <w:jc w:val="both"/>
        <w:rPr>
          <w:lang w:val="es-PA"/>
        </w:rPr>
      </w:pPr>
    </w:p>
    <w:p w14:paraId="6CEFC623" w14:textId="4C767F07" w:rsidR="00ED2E35" w:rsidRDefault="00ED2E35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 w:rsidRPr="00ED2E35">
        <w:rPr>
          <w:lang w:val="es-PA"/>
        </w:rPr>
        <w:t xml:space="preserve">Archivo </w:t>
      </w:r>
      <w:proofErr w:type="spellStart"/>
      <w:r w:rsidRPr="00ED2E35">
        <w:rPr>
          <w:lang w:val="es-PA"/>
        </w:rPr>
        <w:t>App.json</w:t>
      </w:r>
      <w:proofErr w:type="spellEnd"/>
      <w:r w:rsidR="00FC4B4A">
        <w:rPr>
          <w:lang w:val="es-PA"/>
        </w:rPr>
        <w:t>. Configurar todo el App para su Publicación en Android o en IOS</w:t>
      </w:r>
    </w:p>
    <w:p w14:paraId="78F419F0" w14:textId="59954519" w:rsidR="00FC4B4A" w:rsidRDefault="00FC4B4A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Aquí podemos configurar </w:t>
      </w:r>
    </w:p>
    <w:p w14:paraId="7D09B574" w14:textId="630AF7DE" w:rsidR="00FC4B4A" w:rsidRDefault="00FC4B4A" w:rsidP="00FC4B4A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36D3DB49" wp14:editId="416DD22B">
            <wp:extent cx="4006685" cy="1628529"/>
            <wp:effectExtent l="95250" t="95250" r="89535" b="8636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1906" cy="16347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F61B00" w14:textId="397F2AFA" w:rsidR="00FC4B4A" w:rsidRDefault="00FC4B4A" w:rsidP="00FC4B4A">
      <w:pPr>
        <w:pStyle w:val="Prrafodelista"/>
        <w:jc w:val="both"/>
        <w:rPr>
          <w:lang w:val="es-PA"/>
        </w:rPr>
      </w:pPr>
      <w:r w:rsidRPr="00FC4B4A">
        <w:rPr>
          <w:lang w:val="es-PA"/>
        </w:rPr>
        <w:t>https://docs.expo.dev/versions/latest/config/app/</w:t>
      </w:r>
    </w:p>
    <w:p w14:paraId="4682740C" w14:textId="77777777" w:rsidR="0029524B" w:rsidRDefault="0029524B">
      <w:pPr>
        <w:rPr>
          <w:lang w:val="es-PA"/>
        </w:rPr>
      </w:pPr>
      <w:r>
        <w:rPr>
          <w:lang w:val="es-PA"/>
        </w:rPr>
        <w:br w:type="page"/>
      </w:r>
    </w:p>
    <w:p w14:paraId="34066E89" w14:textId="10B87B91" w:rsidR="00FC4B4A" w:rsidRDefault="0029524B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Por ejemplo, el nombre de la APP</w:t>
      </w:r>
      <w:r w:rsidR="00A61BA3">
        <w:rPr>
          <w:lang w:val="es-PA"/>
        </w:rPr>
        <w:t xml:space="preserve">, se </w:t>
      </w:r>
      <w:proofErr w:type="spellStart"/>
      <w:r w:rsidR="00A61BA3">
        <w:rPr>
          <w:lang w:val="es-PA"/>
        </w:rPr>
        <w:t>vera</w:t>
      </w:r>
      <w:proofErr w:type="spellEnd"/>
      <w:r w:rsidR="00A61BA3">
        <w:rPr>
          <w:lang w:val="es-PA"/>
        </w:rPr>
        <w:t xml:space="preserve"> en la APP a la hora de instalar y luego en su pantalla de inicio</w:t>
      </w:r>
    </w:p>
    <w:p w14:paraId="0CAAFAF8" w14:textId="76E87BF5" w:rsidR="0029524B" w:rsidRDefault="0029524B" w:rsidP="0029524B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4FE86947" wp14:editId="42FF564C">
            <wp:extent cx="4009592" cy="936022"/>
            <wp:effectExtent l="114300" t="76200" r="105410" b="7366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2820" cy="9437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9E10AB" w14:textId="6B5C9841" w:rsidR="0029524B" w:rsidRDefault="009801F6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Si queremos versionar nuestra APP</w:t>
      </w:r>
    </w:p>
    <w:p w14:paraId="5A49D31F" w14:textId="07321EEC" w:rsidR="009801F6" w:rsidRPr="009801F6" w:rsidRDefault="009801F6" w:rsidP="009801F6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8D90167" wp14:editId="69F4FD5D">
            <wp:extent cx="4051632" cy="728767"/>
            <wp:effectExtent l="95250" t="76200" r="101600" b="7175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8432" cy="74258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BF70F1" w14:textId="3117CB61" w:rsidR="009801F6" w:rsidRDefault="00B8198F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O si queremos versionar por nuestra plataforma</w:t>
      </w:r>
    </w:p>
    <w:p w14:paraId="78E20FB7" w14:textId="7CA1424F" w:rsidR="00B8198F" w:rsidRDefault="00B8198F" w:rsidP="00B8198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AB86D13" wp14:editId="25917A13">
            <wp:extent cx="4029612" cy="1095457"/>
            <wp:effectExtent l="95250" t="76200" r="104775" b="6667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7892" cy="11031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79CAD5" w14:textId="7385AE1C" w:rsidR="00DF012E" w:rsidRDefault="00DF012E" w:rsidP="00B8198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A7550EB" wp14:editId="07743B82">
            <wp:extent cx="4017693" cy="1727811"/>
            <wp:effectExtent l="95250" t="95250" r="97155" b="10160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2506" cy="17384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8CBFDE" w14:textId="67F4ACBC" w:rsidR="00B639DB" w:rsidRDefault="00DF012E" w:rsidP="00B8198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1A3C0AE" wp14:editId="2602C0A9">
            <wp:extent cx="2764042" cy="2923442"/>
            <wp:effectExtent l="76200" t="95250" r="74930" b="869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3774" cy="29337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5055B4" w14:textId="61184225" w:rsidR="00B8198F" w:rsidRPr="00F87FB1" w:rsidRDefault="00F87FB1" w:rsidP="00F87FB1">
      <w:pPr>
        <w:jc w:val="both"/>
        <w:rPr>
          <w:b/>
          <w:bCs/>
          <w:sz w:val="24"/>
          <w:szCs w:val="24"/>
          <w:lang w:val="es-PA"/>
        </w:rPr>
      </w:pPr>
      <w:r w:rsidRPr="00F87FB1">
        <w:rPr>
          <w:b/>
          <w:bCs/>
          <w:sz w:val="24"/>
          <w:szCs w:val="24"/>
          <w:lang w:val="es-PA"/>
        </w:rPr>
        <w:lastRenderedPageBreak/>
        <w:t>Secretos y variables de entorno</w:t>
      </w:r>
    </w:p>
    <w:p w14:paraId="7AAE77B4" w14:textId="31E04F5D" w:rsidR="00F87FB1" w:rsidRPr="00F87FB1" w:rsidRDefault="00F87FB1" w:rsidP="00F87FB1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5516733" wp14:editId="18D8E80D">
            <wp:extent cx="3995029" cy="2225500"/>
            <wp:effectExtent l="95250" t="95250" r="100965" b="990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2414" cy="22296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9E9DCA" w14:textId="57C161B7" w:rsidR="00F87FB1" w:rsidRDefault="000B5EA7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Son variables globales que pueden requerirse durante el desarrollo o la instalación del APP</w:t>
      </w:r>
      <w:r w:rsidR="000F7C5A">
        <w:rPr>
          <w:lang w:val="es-PA"/>
        </w:rPr>
        <w:t>. Pueden ser secretos que se requieren para el entorno, pero no deben exponerse en el desarrollo.</w:t>
      </w:r>
    </w:p>
    <w:p w14:paraId="14821C10" w14:textId="5CC7CB3C" w:rsidR="000F7C5A" w:rsidRPr="000F7C5A" w:rsidRDefault="000F7C5A" w:rsidP="000F7C5A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7CC94AF" wp14:editId="6266EAE3">
            <wp:extent cx="4047265" cy="1840418"/>
            <wp:effectExtent l="95250" t="95250" r="86995" b="1028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3920" cy="18434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4AE7F7" w14:textId="05381359" w:rsidR="000F7C5A" w:rsidRDefault="000F7C5A" w:rsidP="00DE7438">
      <w:pPr>
        <w:jc w:val="both"/>
        <w:rPr>
          <w:lang w:val="es-PA"/>
        </w:rPr>
      </w:pPr>
    </w:p>
    <w:p w14:paraId="534ADE26" w14:textId="3D05DF00" w:rsidR="00DE7438" w:rsidRDefault="00DE7438" w:rsidP="00C67C8E">
      <w:pPr>
        <w:jc w:val="both"/>
        <w:rPr>
          <w:b/>
          <w:bCs/>
          <w:sz w:val="24"/>
          <w:szCs w:val="24"/>
          <w:lang w:val="es-PA"/>
        </w:rPr>
      </w:pPr>
      <w:r w:rsidRPr="00C67C8E">
        <w:rPr>
          <w:b/>
          <w:bCs/>
          <w:sz w:val="24"/>
          <w:szCs w:val="24"/>
          <w:lang w:val="es-PA"/>
        </w:rPr>
        <w:t>Icono</w:t>
      </w:r>
      <w:r w:rsidR="00C67C8E" w:rsidRPr="00C67C8E">
        <w:rPr>
          <w:b/>
          <w:bCs/>
          <w:sz w:val="24"/>
          <w:szCs w:val="24"/>
          <w:lang w:val="es-PA"/>
        </w:rPr>
        <w:t>s del APP y de la pantalla de carga e Inicio</w:t>
      </w:r>
    </w:p>
    <w:p w14:paraId="2548CCCE" w14:textId="74E5D173" w:rsidR="00C67C8E" w:rsidRDefault="00C67C8E" w:rsidP="00C67C8E">
      <w:pPr>
        <w:jc w:val="both"/>
        <w:rPr>
          <w:b/>
          <w:bCs/>
          <w:sz w:val="24"/>
          <w:szCs w:val="24"/>
          <w:lang w:val="es-PA"/>
        </w:rPr>
      </w:pPr>
    </w:p>
    <w:p w14:paraId="2FA12815" w14:textId="6C3CAF53" w:rsidR="00C67C8E" w:rsidRPr="00C67C8E" w:rsidRDefault="00C67C8E" w:rsidP="00C67C8E">
      <w:pPr>
        <w:jc w:val="both"/>
        <w:rPr>
          <w:b/>
          <w:bCs/>
          <w:sz w:val="24"/>
          <w:szCs w:val="24"/>
          <w:lang w:val="es-PA"/>
        </w:rPr>
      </w:pPr>
      <w:r>
        <w:rPr>
          <w:noProof/>
        </w:rPr>
        <w:drawing>
          <wp:inline distT="0" distB="0" distL="0" distR="0" wp14:anchorId="6F1EFB2F" wp14:editId="602C26B4">
            <wp:extent cx="4135706" cy="2203785"/>
            <wp:effectExtent l="95250" t="95250" r="93980" b="10160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4088" cy="22082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C78072" w14:textId="0D91CF2B" w:rsidR="00DE7438" w:rsidRDefault="00C67C8E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El App cuenta con iconos base del APP y la pantalla de carga, así como iconos por si queremos crear una APP Web. Todas imágenes se pueden cambiar ajustándose a sus dimensiones y formatos</w:t>
      </w:r>
    </w:p>
    <w:p w14:paraId="2DC54CDC" w14:textId="05225C28" w:rsidR="00AF5F74" w:rsidRDefault="00AF5F74">
      <w:pPr>
        <w:rPr>
          <w:lang w:val="es-PA"/>
        </w:rPr>
      </w:pPr>
      <w:r>
        <w:rPr>
          <w:lang w:val="es-PA"/>
        </w:rPr>
        <w:br w:type="page"/>
      </w:r>
    </w:p>
    <w:p w14:paraId="123621E8" w14:textId="4A57C66E" w:rsidR="00AF5F74" w:rsidRDefault="00AF5F74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Documentación de Expo </w:t>
      </w:r>
      <w:proofErr w:type="spellStart"/>
      <w:r>
        <w:rPr>
          <w:lang w:val="es-PA"/>
        </w:rPr>
        <w:t>icons</w:t>
      </w:r>
      <w:proofErr w:type="spellEnd"/>
      <w:r>
        <w:rPr>
          <w:lang w:val="es-PA"/>
        </w:rPr>
        <w:t xml:space="preserve"> Splash</w:t>
      </w:r>
    </w:p>
    <w:p w14:paraId="2464527D" w14:textId="657F1E58" w:rsidR="00AF5F74" w:rsidRPr="00AF5F74" w:rsidRDefault="00AF5F74" w:rsidP="00AF5F74">
      <w:pPr>
        <w:pStyle w:val="Prrafodelista"/>
        <w:jc w:val="both"/>
        <w:rPr>
          <w:u w:val="single"/>
          <w:lang w:val="es-PA"/>
        </w:rPr>
      </w:pPr>
      <w:r w:rsidRPr="00AF5F74">
        <w:rPr>
          <w:u w:val="single"/>
          <w:lang w:val="es-PA"/>
        </w:rPr>
        <w:t>https://docs.expo.dev/tutorial/configuration/</w:t>
      </w:r>
    </w:p>
    <w:p w14:paraId="7546AC5F" w14:textId="5C2A5C02" w:rsidR="00AF5F74" w:rsidRPr="00AF5F74" w:rsidRDefault="00AF5F74" w:rsidP="00AF5F74">
      <w:pPr>
        <w:ind w:left="36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6018A43F" wp14:editId="4E72AE0C">
            <wp:extent cx="3631614" cy="2185264"/>
            <wp:effectExtent l="95250" t="95250" r="102235" b="10096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2021" cy="219754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509413" w14:textId="4BEBD3AE" w:rsidR="00AF5F74" w:rsidRDefault="002C2952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agregar un icono y pantalla de inicio y agregar estos a la carpeta de archivos del APP</w:t>
      </w:r>
    </w:p>
    <w:p w14:paraId="1BE2F471" w14:textId="0AFFC4BC" w:rsidR="002C2952" w:rsidRDefault="002C2952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El uso de Expo en la nube producirá diferentes iconos basados en el icono de entrada para diferentes dispositivos y tamaños de su dispositivo.</w:t>
      </w:r>
    </w:p>
    <w:p w14:paraId="112B0683" w14:textId="6284E5E0" w:rsidR="002C2952" w:rsidRDefault="00CB41B9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Agregar mis propios iconos al APP</w:t>
      </w:r>
    </w:p>
    <w:p w14:paraId="1F73A6A2" w14:textId="58E45BE6" w:rsidR="00CB41B9" w:rsidRDefault="00CB41B9" w:rsidP="00B74C1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9C4A200" wp14:editId="74B82EB2">
            <wp:extent cx="3753241" cy="1113862"/>
            <wp:effectExtent l="114300" t="76200" r="95250" b="673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637" cy="11202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A65C7F" w14:textId="71263038" w:rsidR="00CB41B9" w:rsidRDefault="0036406A" w:rsidP="00CB41B9">
      <w:pPr>
        <w:ind w:left="360"/>
        <w:jc w:val="both"/>
        <w:rPr>
          <w:lang w:val="es-PA"/>
        </w:rPr>
      </w:pPr>
      <w:r>
        <w:rPr>
          <w:lang w:val="es-PA"/>
        </w:rPr>
        <w:t>f</w:t>
      </w:r>
      <w:r w:rsidR="00CB41B9">
        <w:rPr>
          <w:lang w:val="es-PA"/>
        </w:rPr>
        <w:t xml:space="preserve">avicon.png, no lo cambie porque es el de APP Web que no </w:t>
      </w:r>
      <w:r>
        <w:rPr>
          <w:lang w:val="es-PA"/>
        </w:rPr>
        <w:t>está</w:t>
      </w:r>
      <w:r w:rsidR="00CB41B9">
        <w:rPr>
          <w:lang w:val="es-PA"/>
        </w:rPr>
        <w:t xml:space="preserve"> </w:t>
      </w:r>
      <w:r>
        <w:rPr>
          <w:lang w:val="es-PA"/>
        </w:rPr>
        <w:t>utilizándose.</w:t>
      </w:r>
    </w:p>
    <w:p w14:paraId="6114D6DE" w14:textId="77777777" w:rsidR="0036406A" w:rsidRPr="00CB41B9" w:rsidRDefault="0036406A" w:rsidP="00CB41B9">
      <w:pPr>
        <w:ind w:left="360"/>
        <w:jc w:val="both"/>
        <w:rPr>
          <w:u w:val="single"/>
          <w:lang w:val="es-PA"/>
        </w:rPr>
      </w:pPr>
    </w:p>
    <w:p w14:paraId="31C85F98" w14:textId="77777777" w:rsidR="0036406A" w:rsidRDefault="0036406A" w:rsidP="0036406A">
      <w:pPr>
        <w:jc w:val="both"/>
        <w:rPr>
          <w:lang w:val="es-PA"/>
        </w:rPr>
      </w:pPr>
    </w:p>
    <w:p w14:paraId="17D1B120" w14:textId="1635AAEA" w:rsidR="00CB41B9" w:rsidRDefault="0036406A" w:rsidP="0036406A">
      <w:pPr>
        <w:jc w:val="both"/>
        <w:rPr>
          <w:b/>
          <w:bCs/>
          <w:sz w:val="24"/>
          <w:szCs w:val="24"/>
          <w:lang w:val="es-PA"/>
        </w:rPr>
      </w:pPr>
      <w:r w:rsidRPr="0036406A">
        <w:rPr>
          <w:b/>
          <w:bCs/>
          <w:sz w:val="24"/>
          <w:szCs w:val="24"/>
          <w:lang w:val="es-PA"/>
        </w:rPr>
        <w:t>Compilar y Exportar la APP</w:t>
      </w:r>
    </w:p>
    <w:p w14:paraId="23EA9E8A" w14:textId="77777777" w:rsidR="0036406A" w:rsidRPr="0036406A" w:rsidRDefault="0036406A" w:rsidP="0036406A">
      <w:pPr>
        <w:jc w:val="both"/>
        <w:rPr>
          <w:b/>
          <w:bCs/>
          <w:sz w:val="24"/>
          <w:szCs w:val="24"/>
          <w:lang w:val="es-PA"/>
        </w:rPr>
      </w:pPr>
    </w:p>
    <w:p w14:paraId="3280353C" w14:textId="2DDC9DA3" w:rsidR="0036406A" w:rsidRDefault="00B74C1B" w:rsidP="002C2952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Construyamos con Expo Application Service</w:t>
      </w:r>
      <w:r w:rsidR="002E0489">
        <w:rPr>
          <w:lang w:val="es-PA"/>
        </w:rPr>
        <w:t xml:space="preserve"> con EAS Build</w:t>
      </w:r>
    </w:p>
    <w:p w14:paraId="1D0DA8F5" w14:textId="5495CAE8" w:rsidR="00B74C1B" w:rsidRDefault="00B74C1B" w:rsidP="00B74C1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AD92EED" wp14:editId="481BDD0B">
            <wp:extent cx="4171059" cy="2511879"/>
            <wp:effectExtent l="95250" t="95250" r="96520" b="984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5164" cy="253241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95FF26" w14:textId="40E06192" w:rsidR="002E0489" w:rsidRPr="002E0489" w:rsidRDefault="002E0489" w:rsidP="00B74C1B">
      <w:pPr>
        <w:jc w:val="both"/>
        <w:rPr>
          <w:u w:val="single"/>
          <w:lang w:val="es-PA"/>
        </w:rPr>
      </w:pPr>
      <w:r w:rsidRPr="002E0489">
        <w:rPr>
          <w:u w:val="single"/>
          <w:lang w:val="es-PA"/>
        </w:rPr>
        <w:t>https://docs.expo.dev/eas/</w:t>
      </w:r>
    </w:p>
    <w:p w14:paraId="6F68F891" w14:textId="6FFBCC94" w:rsidR="005D3447" w:rsidRDefault="005D3447">
      <w:pPr>
        <w:rPr>
          <w:lang w:val="es-PA"/>
        </w:rPr>
      </w:pPr>
      <w:r>
        <w:rPr>
          <w:lang w:val="es-PA"/>
        </w:rPr>
        <w:br w:type="page"/>
      </w:r>
    </w:p>
    <w:p w14:paraId="07B4ABAC" w14:textId="70CE1CC7" w:rsidR="00635781" w:rsidRDefault="002E4CAE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C</w:t>
      </w:r>
      <w:r w:rsidR="00635781">
        <w:rPr>
          <w:lang w:val="es-PA"/>
        </w:rPr>
        <w:t>rear una cuenta de usuario de exportación que se puede hacer de forma gratuita.</w:t>
      </w:r>
      <w:r>
        <w:rPr>
          <w:lang w:val="es-PA"/>
        </w:rPr>
        <w:t xml:space="preserve"> (Si no tiene cuenta)</w:t>
      </w:r>
    </w:p>
    <w:p w14:paraId="21CE5297" w14:textId="2D055ACF" w:rsidR="00506DFD" w:rsidRDefault="00506DFD" w:rsidP="00506DFD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79357F8E" wp14:editId="25649004">
            <wp:extent cx="3655060" cy="2076159"/>
            <wp:effectExtent l="95250" t="95250" r="97790" b="958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4769" cy="20816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79850D" w14:textId="62B74311" w:rsidR="00BD59B6" w:rsidRDefault="00BD59B6" w:rsidP="00506DFD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262BF1E8" wp14:editId="620E8954">
            <wp:extent cx="3619681" cy="1787179"/>
            <wp:effectExtent l="95250" t="95250" r="95250" b="9906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2015" cy="17932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94BE11" w14:textId="2A72F910" w:rsidR="00BD59B6" w:rsidRDefault="00BD59B6" w:rsidP="00506DFD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15448338" wp14:editId="215702D6">
            <wp:extent cx="3608796" cy="1730536"/>
            <wp:effectExtent l="95250" t="95250" r="86995" b="984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3485" cy="173758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C9A512" w14:textId="625666B3" w:rsidR="00F76285" w:rsidRDefault="00F76285" w:rsidP="00506DFD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27AED9F7" wp14:editId="372E846B">
            <wp:extent cx="3600450" cy="1661947"/>
            <wp:effectExtent l="95250" t="95250" r="95250" b="908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8034" cy="16700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1EE119" w14:textId="0E9ABB71" w:rsidR="00F76285" w:rsidRDefault="00F76285">
      <w:pPr>
        <w:rPr>
          <w:lang w:val="es-PA"/>
        </w:rPr>
      </w:pPr>
      <w:r>
        <w:rPr>
          <w:lang w:val="es-PA"/>
        </w:rPr>
        <w:br w:type="page"/>
      </w:r>
    </w:p>
    <w:p w14:paraId="611584DD" w14:textId="23B76D58" w:rsidR="00635781" w:rsidRDefault="002E4CAE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Instalar EAS CLI</w:t>
      </w:r>
    </w:p>
    <w:p w14:paraId="4EEA8D9A" w14:textId="514E7C2F" w:rsidR="002E4CAE" w:rsidRDefault="006C7A44" w:rsidP="005E3150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AFEE8F8" wp14:editId="708277C8">
            <wp:extent cx="3608796" cy="1253042"/>
            <wp:effectExtent l="114300" t="76200" r="86995" b="806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7714" cy="12561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7B7762" w14:textId="05DB083A" w:rsidR="005669AD" w:rsidRPr="005669AD" w:rsidRDefault="005669AD" w:rsidP="005E3150">
      <w:pPr>
        <w:jc w:val="both"/>
      </w:pPr>
      <w:r w:rsidRPr="005669AD">
        <w:t xml:space="preserve">  $</w:t>
      </w:r>
      <w:proofErr w:type="gramStart"/>
      <w:r w:rsidRPr="005669AD">
        <w:t xml:space="preserve">&gt;  </w:t>
      </w:r>
      <w:proofErr w:type="spellStart"/>
      <w:r w:rsidR="006C7A44" w:rsidRPr="006C7A44">
        <w:t>npm</w:t>
      </w:r>
      <w:proofErr w:type="spellEnd"/>
      <w:proofErr w:type="gramEnd"/>
      <w:r w:rsidR="006C7A44" w:rsidRPr="006C7A44">
        <w:t xml:space="preserve"> install -g </w:t>
      </w:r>
      <w:proofErr w:type="spellStart"/>
      <w:r w:rsidR="006C7A44" w:rsidRPr="006C7A44">
        <w:t>eas</w:t>
      </w:r>
      <w:proofErr w:type="spellEnd"/>
      <w:r w:rsidR="006C7A44" w:rsidRPr="006C7A44">
        <w:t>-cli</w:t>
      </w:r>
    </w:p>
    <w:p w14:paraId="13EC2A77" w14:textId="42A26803" w:rsidR="005669AD" w:rsidRPr="002E4CAE" w:rsidRDefault="00E62454" w:rsidP="005E3150">
      <w:pPr>
        <w:jc w:val="both"/>
        <w:rPr>
          <w:lang w:val="es-PA"/>
        </w:rPr>
      </w:pPr>
      <w:r w:rsidRPr="00E62454">
        <w:rPr>
          <w:noProof/>
          <w:lang w:val="es-PA"/>
        </w:rPr>
        <w:drawing>
          <wp:inline distT="0" distB="0" distL="0" distR="0" wp14:anchorId="6B7D00B2" wp14:editId="2F1FF5B1">
            <wp:extent cx="5274310" cy="488950"/>
            <wp:effectExtent l="114300" t="76200" r="116840" b="825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74C507" w14:textId="106C7211" w:rsidR="002E4CAE" w:rsidRDefault="006C7A44" w:rsidP="006C7A44">
      <w:pPr>
        <w:jc w:val="both"/>
        <w:rPr>
          <w:lang w:val="es-PA"/>
        </w:rPr>
      </w:pPr>
      <w:r w:rsidRPr="006C7A44">
        <w:rPr>
          <w:lang w:val="es-PA"/>
        </w:rPr>
        <w:t>Esta librería expo-</w:t>
      </w:r>
      <w:proofErr w:type="spellStart"/>
      <w:r w:rsidRPr="006C7A44">
        <w:rPr>
          <w:lang w:val="es-PA"/>
        </w:rPr>
        <w:t>cli</w:t>
      </w:r>
      <w:proofErr w:type="spellEnd"/>
      <w:r w:rsidRPr="006C7A44">
        <w:rPr>
          <w:lang w:val="es-PA"/>
        </w:rPr>
        <w:t xml:space="preserve"> cuenta con herramientas adicionales que permiten orquestar y administrar y compilar los proyectos</w:t>
      </w:r>
    </w:p>
    <w:p w14:paraId="2B60A6A8" w14:textId="77777777" w:rsidR="006C7A44" w:rsidRPr="006C7A44" w:rsidRDefault="006C7A44" w:rsidP="006C7A44">
      <w:pPr>
        <w:jc w:val="both"/>
        <w:rPr>
          <w:lang w:val="es-PA"/>
        </w:rPr>
      </w:pPr>
    </w:p>
    <w:p w14:paraId="131AD4F6" w14:textId="56EAE73D" w:rsidR="006C7A44" w:rsidRDefault="006C7A44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Iniciar Expo (EAS Build)</w:t>
      </w:r>
    </w:p>
    <w:p w14:paraId="0CB5E628" w14:textId="63D8B3E3" w:rsidR="00F66F99" w:rsidRDefault="00F66F99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$&gt; </w:t>
      </w:r>
      <w:proofErr w:type="spellStart"/>
      <w:r>
        <w:rPr>
          <w:lang w:val="es-PA"/>
        </w:rPr>
        <w:t>eas</w:t>
      </w:r>
      <w:proofErr w:type="spellEnd"/>
      <w:r>
        <w:rPr>
          <w:lang w:val="es-PA"/>
        </w:rPr>
        <w:t xml:space="preserve"> Login</w:t>
      </w:r>
    </w:p>
    <w:p w14:paraId="0B79F471" w14:textId="377A472C" w:rsidR="00F66F99" w:rsidRDefault="00F66F99" w:rsidP="00F66F99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90939F9" wp14:editId="61A39CA3">
            <wp:extent cx="5274310" cy="956945"/>
            <wp:effectExtent l="133350" t="76200" r="135890" b="717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AA21AD" w14:textId="5CBCF0CE" w:rsidR="00F66F99" w:rsidRDefault="00F66F99" w:rsidP="00F66F99">
      <w:pPr>
        <w:jc w:val="both"/>
        <w:rPr>
          <w:lang w:val="es-PA"/>
        </w:rPr>
      </w:pPr>
    </w:p>
    <w:p w14:paraId="576EF5A3" w14:textId="5F3996F2" w:rsidR="00F66F99" w:rsidRDefault="00F66F99" w:rsidP="00F66F99">
      <w:pPr>
        <w:jc w:val="both"/>
        <w:rPr>
          <w:lang w:val="es-PA"/>
        </w:rPr>
      </w:pPr>
      <w:r w:rsidRPr="00F66F99">
        <w:rPr>
          <w:lang w:val="es-PA"/>
        </w:rPr>
        <w:t xml:space="preserve">Instalar </w:t>
      </w:r>
      <w:proofErr w:type="spellStart"/>
      <w:r w:rsidRPr="00F66F99">
        <w:rPr>
          <w:lang w:val="es-PA"/>
        </w:rPr>
        <w:t>npm</w:t>
      </w:r>
      <w:proofErr w:type="spellEnd"/>
      <w:r w:rsidRPr="00F66F99">
        <w:rPr>
          <w:lang w:val="es-PA"/>
        </w:rPr>
        <w:t xml:space="preserve"> install -g </w:t>
      </w:r>
      <w:proofErr w:type="spellStart"/>
      <w:r w:rsidRPr="00F66F99">
        <w:rPr>
          <w:lang w:val="es-PA"/>
        </w:rPr>
        <w:t>eas-cli</w:t>
      </w:r>
      <w:proofErr w:type="spellEnd"/>
      <w:r>
        <w:rPr>
          <w:lang w:val="es-PA"/>
        </w:rPr>
        <w:t xml:space="preserve">, en consola de Windows </w:t>
      </w:r>
      <w:r w:rsidR="00C37BB3">
        <w:rPr>
          <w:lang w:val="es-PA"/>
        </w:rPr>
        <w:t>"</w:t>
      </w:r>
      <w:r>
        <w:rPr>
          <w:lang w:val="es-PA"/>
        </w:rPr>
        <w:t>como administrador</w:t>
      </w:r>
      <w:r w:rsidR="00C37BB3">
        <w:rPr>
          <w:lang w:val="es-PA"/>
        </w:rPr>
        <w:t>”</w:t>
      </w:r>
    </w:p>
    <w:p w14:paraId="122D8F94" w14:textId="551CD681" w:rsidR="00F66F99" w:rsidRPr="00F66F99" w:rsidRDefault="00F66F99" w:rsidP="00F66F99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E5DE80F" wp14:editId="5DC6B25B">
            <wp:extent cx="5274310" cy="880110"/>
            <wp:effectExtent l="114300" t="76200" r="116840" b="723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24DFDC" w14:textId="32CC1462" w:rsidR="00F66F99" w:rsidRDefault="00932732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Conectarse a aes</w:t>
      </w:r>
    </w:p>
    <w:p w14:paraId="5A36BC6E" w14:textId="156636C9" w:rsidR="00932732" w:rsidRPr="00932732" w:rsidRDefault="00C37BB3" w:rsidP="00932732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D508B40" wp14:editId="079CBE86">
            <wp:extent cx="5274310" cy="1535430"/>
            <wp:effectExtent l="114300" t="95250" r="116840" b="1028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B83AC7" w14:textId="77777777" w:rsidR="00415D07" w:rsidRDefault="00415D07">
      <w:pPr>
        <w:rPr>
          <w:lang w:val="es-PA"/>
        </w:rPr>
      </w:pPr>
      <w:r>
        <w:rPr>
          <w:lang w:val="es-PA"/>
        </w:rPr>
        <w:br w:type="page"/>
      </w:r>
    </w:p>
    <w:p w14:paraId="17207493" w14:textId="72A4CC24" w:rsidR="00382CA5" w:rsidRDefault="00382CA5" w:rsidP="003F37D5">
      <w:pPr>
        <w:pStyle w:val="Prrafodelista"/>
        <w:numPr>
          <w:ilvl w:val="0"/>
          <w:numId w:val="3"/>
        </w:numPr>
        <w:rPr>
          <w:lang w:val="es-PA"/>
        </w:rPr>
      </w:pPr>
      <w:r>
        <w:rPr>
          <w:lang w:val="es-PA"/>
        </w:rPr>
        <w:lastRenderedPageBreak/>
        <w:t xml:space="preserve">Configurar el proyecto para las diversas plataformas. Expo se </w:t>
      </w:r>
      <w:r w:rsidR="00F315D3">
        <w:rPr>
          <w:lang w:val="es-PA"/>
        </w:rPr>
        <w:t>compila</w:t>
      </w:r>
      <w:r>
        <w:rPr>
          <w:lang w:val="es-PA"/>
        </w:rPr>
        <w:t xml:space="preserve"> en un servidor no localmente así que podemos configurar para IOS y Android</w:t>
      </w:r>
    </w:p>
    <w:p w14:paraId="56EE3D6A" w14:textId="77777777" w:rsidR="00382CA5" w:rsidRPr="00382CA5" w:rsidRDefault="00382CA5" w:rsidP="00382CA5">
      <w:pPr>
        <w:ind w:left="360"/>
        <w:rPr>
          <w:lang w:val="es-PA"/>
        </w:rPr>
      </w:pPr>
    </w:p>
    <w:p w14:paraId="11DFB546" w14:textId="1C9A6FCE" w:rsidR="003F37D5" w:rsidRDefault="00382CA5" w:rsidP="00382CA5">
      <w:pPr>
        <w:pStyle w:val="Prrafodelista"/>
        <w:rPr>
          <w:lang w:val="es-PA"/>
        </w:rPr>
      </w:pPr>
      <w:r>
        <w:rPr>
          <w:lang w:val="es-PA"/>
        </w:rPr>
        <w:t xml:space="preserve"> $&gt; </w:t>
      </w:r>
      <w:proofErr w:type="spellStart"/>
      <w:r w:rsidR="003F37D5" w:rsidRPr="003F37D5">
        <w:rPr>
          <w:lang w:val="es-PA"/>
        </w:rPr>
        <w:t>eas</w:t>
      </w:r>
      <w:proofErr w:type="spellEnd"/>
      <w:r w:rsidR="003F37D5" w:rsidRPr="003F37D5">
        <w:rPr>
          <w:lang w:val="es-PA"/>
        </w:rPr>
        <w:t xml:space="preserve"> </w:t>
      </w:r>
      <w:proofErr w:type="spellStart"/>
      <w:proofErr w:type="gramStart"/>
      <w:r w:rsidR="003F37D5" w:rsidRPr="003F37D5">
        <w:rPr>
          <w:lang w:val="es-PA"/>
        </w:rPr>
        <w:t>build:configure</w:t>
      </w:r>
      <w:proofErr w:type="spellEnd"/>
      <w:proofErr w:type="gramEnd"/>
    </w:p>
    <w:p w14:paraId="1A7731CB" w14:textId="02877DB6" w:rsidR="00415D07" w:rsidRPr="003F37D5" w:rsidRDefault="00415D07" w:rsidP="00415D07">
      <w:pPr>
        <w:pStyle w:val="Prrafodelista"/>
        <w:ind w:left="0"/>
        <w:rPr>
          <w:lang w:val="es-PA"/>
        </w:rPr>
      </w:pPr>
      <w:r>
        <w:rPr>
          <w:noProof/>
        </w:rPr>
        <w:drawing>
          <wp:inline distT="0" distB="0" distL="0" distR="0" wp14:anchorId="22EE4ED0" wp14:editId="5A6EF88E">
            <wp:extent cx="4523196" cy="1976243"/>
            <wp:effectExtent l="95250" t="95250" r="86995" b="10033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9566" cy="19790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62F7E0" w14:textId="1F684DC7" w:rsidR="00932732" w:rsidRDefault="00D02D81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Selecciono </w:t>
      </w:r>
      <w:proofErr w:type="spellStart"/>
      <w:r>
        <w:rPr>
          <w:lang w:val="es-PA"/>
        </w:rPr>
        <w:t>All</w:t>
      </w:r>
      <w:proofErr w:type="spellEnd"/>
      <w:r>
        <w:rPr>
          <w:lang w:val="es-PA"/>
        </w:rPr>
        <w:t xml:space="preserve"> y </w:t>
      </w:r>
      <w:proofErr w:type="spellStart"/>
      <w:r>
        <w:rPr>
          <w:lang w:val="es-PA"/>
        </w:rPr>
        <w:t>enter</w:t>
      </w:r>
      <w:proofErr w:type="spellEnd"/>
      <w:r>
        <w:rPr>
          <w:lang w:val="es-PA"/>
        </w:rPr>
        <w:t xml:space="preserve"> para generar</w:t>
      </w:r>
    </w:p>
    <w:p w14:paraId="7F7C8728" w14:textId="78EC7E1F" w:rsidR="00D02D81" w:rsidRPr="00D02D81" w:rsidRDefault="00D02D81" w:rsidP="00D02D81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3AF738F" wp14:editId="291DF9D7">
            <wp:extent cx="4572181" cy="1615071"/>
            <wp:effectExtent l="95250" t="95250" r="95250" b="9969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1043" cy="161820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DF4509" w14:textId="7BA3B9E5" w:rsidR="00D02D81" w:rsidRDefault="00FB1D84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mi proyecto se generó el archivo </w:t>
      </w:r>
      <w:proofErr w:type="spellStart"/>
      <w:proofErr w:type="gramStart"/>
      <w:r>
        <w:rPr>
          <w:lang w:val="es-PA"/>
        </w:rPr>
        <w:t>eas.json</w:t>
      </w:r>
      <w:proofErr w:type="spellEnd"/>
      <w:proofErr w:type="gramEnd"/>
    </w:p>
    <w:p w14:paraId="129868D4" w14:textId="1B8993E4" w:rsidR="00FB1D84" w:rsidRPr="00FB1D84" w:rsidRDefault="00FB1D84" w:rsidP="00FB1D84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7FB4A67" wp14:editId="060A1446">
            <wp:extent cx="3684814" cy="3202142"/>
            <wp:effectExtent l="114300" t="114300" r="87630" b="11303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5813" cy="32117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D03F2" w14:textId="531F7409" w:rsidR="00FB1D84" w:rsidRDefault="00FB1D84">
      <w:pPr>
        <w:rPr>
          <w:lang w:val="es-PA"/>
        </w:rPr>
      </w:pPr>
      <w:r>
        <w:rPr>
          <w:lang w:val="es-PA"/>
        </w:rPr>
        <w:br w:type="page"/>
      </w:r>
    </w:p>
    <w:p w14:paraId="78B36232" w14:textId="4AD3F9EC" w:rsidR="00FB1D84" w:rsidRDefault="004A59B7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Vamos a construir un instalable APP para Android o para un simulador 4D. O podríamos generar un APP que no sea compatible con simuladores pero que este optimizado para publicarlo en las tiendas de aplicaciones (store)</w:t>
      </w:r>
    </w:p>
    <w:p w14:paraId="4127A6CE" w14:textId="02EBD313" w:rsidR="00BC1998" w:rsidRDefault="00BC1998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Podríamos crear un </w:t>
      </w:r>
      <w:proofErr w:type="spellStart"/>
      <w:r>
        <w:rPr>
          <w:lang w:val="es-PA"/>
        </w:rPr>
        <w:t>ApKs</w:t>
      </w:r>
      <w:proofErr w:type="spellEnd"/>
      <w:r>
        <w:rPr>
          <w:lang w:val="es-PA"/>
        </w:rPr>
        <w:t xml:space="preserve"> para Android</w:t>
      </w:r>
      <w:r w:rsidR="00624237">
        <w:rPr>
          <w:lang w:val="es-PA"/>
        </w:rPr>
        <w:t>, que son paquetes de instalación creados para Android y emuladores y dispositivos Android</w:t>
      </w:r>
    </w:p>
    <w:p w14:paraId="2C0D3554" w14:textId="46E09AC2" w:rsidR="00624237" w:rsidRPr="00624237" w:rsidRDefault="00624237" w:rsidP="0062423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19DCE22" wp14:editId="5070FB73">
            <wp:extent cx="4087767" cy="2614773"/>
            <wp:effectExtent l="95250" t="95250" r="103505" b="908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5529" cy="26197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3AE5A" w14:textId="4854F514" w:rsidR="00624237" w:rsidRDefault="009E453A" w:rsidP="00635781">
      <w:pPr>
        <w:pStyle w:val="Prrafodelista"/>
        <w:numPr>
          <w:ilvl w:val="0"/>
          <w:numId w:val="3"/>
        </w:numPr>
        <w:jc w:val="both"/>
      </w:pPr>
      <w:proofErr w:type="spellStart"/>
      <w:r w:rsidRPr="009E453A">
        <w:t>En</w:t>
      </w:r>
      <w:proofErr w:type="spellEnd"/>
      <w:r w:rsidRPr="009E453A">
        <w:t xml:space="preserve"> </w:t>
      </w:r>
      <w:proofErr w:type="spellStart"/>
      <w:r w:rsidRPr="009E453A">
        <w:t>nuestro</w:t>
      </w:r>
      <w:proofErr w:type="spellEnd"/>
      <w:r w:rsidRPr="009E453A">
        <w:t xml:space="preserve"> </w:t>
      </w:r>
      <w:proofErr w:type="spellStart"/>
      <w:proofErr w:type="gramStart"/>
      <w:r w:rsidRPr="009E453A">
        <w:t>eas.json</w:t>
      </w:r>
      <w:proofErr w:type="spellEnd"/>
      <w:proofErr w:type="gramEnd"/>
      <w:r w:rsidRPr="009E453A">
        <w:t xml:space="preserve">, </w:t>
      </w:r>
      <w:proofErr w:type="spellStart"/>
      <w:r w:rsidRPr="009E453A">
        <w:t>agregar</w:t>
      </w:r>
      <w:proofErr w:type="spellEnd"/>
      <w:r w:rsidRPr="009E453A">
        <w:t xml:space="preserve">  [</w:t>
      </w:r>
      <w:proofErr w:type="spellStart"/>
      <w:r w:rsidRPr="009E453A">
        <w:t>buildType</w:t>
      </w:r>
      <w:proofErr w:type="spellEnd"/>
      <w:r w:rsidRPr="009E453A">
        <w:t>": "</w:t>
      </w:r>
      <w:proofErr w:type="spellStart"/>
      <w:r w:rsidRPr="009E453A">
        <w:t>apk</w:t>
      </w:r>
      <w:proofErr w:type="spellEnd"/>
      <w:r w:rsidRPr="009E453A">
        <w:t xml:space="preserve">"] </w:t>
      </w:r>
      <w:proofErr w:type="spellStart"/>
      <w:r w:rsidRPr="009E453A">
        <w:t>en</w:t>
      </w:r>
      <w:proofErr w:type="spellEnd"/>
      <w:r w:rsidRPr="009E453A">
        <w:t xml:space="preserve"> Build-&gt; preview</w:t>
      </w:r>
      <w:r w:rsidR="0020019B">
        <w:t>-&gt; android</w:t>
      </w:r>
    </w:p>
    <w:p w14:paraId="633796D0" w14:textId="77777777" w:rsidR="0020019B" w:rsidRPr="0020019B" w:rsidRDefault="0020019B" w:rsidP="002001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</w:t>
      </w:r>
      <w:r w:rsidRPr="002001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"preview"</w:t>
      </w: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      </w:t>
      </w:r>
    </w:p>
    <w:p w14:paraId="02A247B2" w14:textId="77777777" w:rsidR="0020019B" w:rsidRPr="0020019B" w:rsidRDefault="0020019B" w:rsidP="002001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</w:pP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2001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"distribution"</w:t>
      </w: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20019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"internal"</w:t>
      </w:r>
    </w:p>
    <w:p w14:paraId="6117B710" w14:textId="72090DC6" w:rsidR="0020019B" w:rsidRPr="0020019B" w:rsidRDefault="0020019B" w:rsidP="0020019B">
      <w:pPr>
        <w:shd w:val="clear" w:color="auto" w:fill="1F1F1F"/>
        <w:spacing w:line="285" w:lineRule="atLeast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 },</w:t>
      </w:r>
    </w:p>
    <w:p w14:paraId="2986F2D9" w14:textId="23264BE0" w:rsidR="0020019B" w:rsidRDefault="0020019B" w:rsidP="009E453A">
      <w:pPr>
        <w:jc w:val="both"/>
      </w:pPr>
      <w:r>
        <w:t xml:space="preserve">        </w:t>
      </w:r>
      <w:r>
        <w:sym w:font="Wingdings" w:char="F0E8"/>
      </w:r>
    </w:p>
    <w:p w14:paraId="3353CDB1" w14:textId="77777777" w:rsidR="0020019B" w:rsidRPr="0020019B" w:rsidRDefault="0020019B" w:rsidP="0020019B">
      <w:pPr>
        <w:shd w:val="clear" w:color="auto" w:fill="1F1F1F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001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"preview"</w:t>
      </w: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3106DFA9" w14:textId="77777777" w:rsidR="0020019B" w:rsidRPr="0020019B" w:rsidRDefault="0020019B" w:rsidP="0020019B">
      <w:pPr>
        <w:shd w:val="clear" w:color="auto" w:fill="1F1F1F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2001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"android"</w:t>
      </w: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: {</w:t>
      </w:r>
    </w:p>
    <w:p w14:paraId="6FBF207F" w14:textId="77777777" w:rsidR="0020019B" w:rsidRPr="0020019B" w:rsidRDefault="0020019B" w:rsidP="0020019B">
      <w:pPr>
        <w:shd w:val="clear" w:color="auto" w:fill="1F1F1F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  </w:t>
      </w:r>
      <w:r w:rsidRPr="002001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proofErr w:type="spellStart"/>
      <w:r w:rsidRPr="002001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buildType</w:t>
      </w:r>
      <w:proofErr w:type="spellEnd"/>
      <w:r w:rsidRPr="002001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</w:t>
      </w: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20019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  <w:proofErr w:type="spellStart"/>
      <w:r w:rsidRPr="0020019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apk</w:t>
      </w:r>
      <w:proofErr w:type="spellEnd"/>
      <w:r w:rsidRPr="0020019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</w:t>
      </w:r>
    </w:p>
    <w:p w14:paraId="124E9AA1" w14:textId="77777777" w:rsidR="0020019B" w:rsidRPr="0020019B" w:rsidRDefault="0020019B" w:rsidP="0020019B">
      <w:pPr>
        <w:shd w:val="clear" w:color="auto" w:fill="1F1F1F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>      },</w:t>
      </w:r>
    </w:p>
    <w:p w14:paraId="6C8EDAF1" w14:textId="77777777" w:rsidR="0020019B" w:rsidRPr="0020019B" w:rsidRDefault="0020019B" w:rsidP="0020019B">
      <w:pPr>
        <w:shd w:val="clear" w:color="auto" w:fill="1F1F1F"/>
        <w:ind w:left="360"/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</w:pP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  </w:t>
      </w:r>
      <w:r w:rsidRPr="0020019B">
        <w:rPr>
          <w:rFonts w:ascii="Consolas" w:eastAsia="Times New Roman" w:hAnsi="Consolas" w:cs="Times New Roman"/>
          <w:color w:val="9CDCFE"/>
          <w:sz w:val="16"/>
          <w:szCs w:val="16"/>
          <w:lang w:eastAsia="es-PA"/>
        </w:rPr>
        <w:t>"distribution"</w:t>
      </w: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: </w:t>
      </w:r>
      <w:r w:rsidRPr="0020019B">
        <w:rPr>
          <w:rFonts w:ascii="Consolas" w:eastAsia="Times New Roman" w:hAnsi="Consolas" w:cs="Times New Roman"/>
          <w:color w:val="CE9178"/>
          <w:sz w:val="16"/>
          <w:szCs w:val="16"/>
          <w:lang w:eastAsia="es-PA"/>
        </w:rPr>
        <w:t>"internal"</w:t>
      </w:r>
    </w:p>
    <w:p w14:paraId="3F724231" w14:textId="77777777" w:rsidR="0020019B" w:rsidRPr="0020019B" w:rsidRDefault="0020019B" w:rsidP="0020019B">
      <w:pPr>
        <w:shd w:val="clear" w:color="auto" w:fill="1F1F1F"/>
        <w:ind w:left="360"/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</w:pP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eastAsia="es-PA"/>
        </w:rPr>
        <w:t xml:space="preserve">    </w:t>
      </w:r>
      <w:r w:rsidRPr="0020019B">
        <w:rPr>
          <w:rFonts w:ascii="Consolas" w:eastAsia="Times New Roman" w:hAnsi="Consolas" w:cs="Times New Roman"/>
          <w:color w:val="CCCCCC"/>
          <w:sz w:val="16"/>
          <w:szCs w:val="16"/>
          <w:lang w:val="es-PA" w:eastAsia="es-PA"/>
        </w:rPr>
        <w:t>},</w:t>
      </w:r>
    </w:p>
    <w:p w14:paraId="46F756CA" w14:textId="60625AA4" w:rsidR="0020019B" w:rsidRDefault="0020019B" w:rsidP="009E453A">
      <w:pPr>
        <w:jc w:val="both"/>
      </w:pPr>
    </w:p>
    <w:p w14:paraId="14E00ECF" w14:textId="65B97759" w:rsidR="009E453A" w:rsidRDefault="007A3970" w:rsidP="00635781">
      <w:pPr>
        <w:pStyle w:val="Prrafodelista"/>
        <w:numPr>
          <w:ilvl w:val="0"/>
          <w:numId w:val="3"/>
        </w:numPr>
        <w:jc w:val="both"/>
      </w:pPr>
      <w:proofErr w:type="spellStart"/>
      <w:r>
        <w:t>Compilar</w:t>
      </w:r>
      <w:proofErr w:type="spellEnd"/>
      <w:r>
        <w:t xml:space="preserve"> </w:t>
      </w:r>
      <w:proofErr w:type="gramStart"/>
      <w:r>
        <w:t>para Android</w:t>
      </w:r>
      <w:proofErr w:type="gramEnd"/>
    </w:p>
    <w:p w14:paraId="17246ED8" w14:textId="645084AF" w:rsidR="007A3970" w:rsidRDefault="007A3970" w:rsidP="007A3970">
      <w:pPr>
        <w:jc w:val="both"/>
      </w:pPr>
      <w:r>
        <w:rPr>
          <w:noProof/>
        </w:rPr>
        <w:drawing>
          <wp:inline distT="0" distB="0" distL="0" distR="0" wp14:anchorId="7FFF096F" wp14:editId="3712E0A0">
            <wp:extent cx="4743631" cy="990303"/>
            <wp:effectExtent l="114300" t="76200" r="95250" b="768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0757" cy="9959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4153FD" w14:textId="0A01F522" w:rsidR="007A3970" w:rsidRDefault="004617D5" w:rsidP="004617D5">
      <w:pPr>
        <w:ind w:firstLine="720"/>
        <w:jc w:val="both"/>
      </w:pPr>
      <w:r>
        <w:t xml:space="preserve">$&gt; </w:t>
      </w:r>
      <w:proofErr w:type="spellStart"/>
      <w:r w:rsidRPr="004617D5">
        <w:t>eas</w:t>
      </w:r>
      <w:proofErr w:type="spellEnd"/>
      <w:r w:rsidRPr="004617D5">
        <w:t xml:space="preserve"> build -p android --profile preview</w:t>
      </w:r>
    </w:p>
    <w:p w14:paraId="70D8FDC3" w14:textId="2F6E3966" w:rsidR="00691B54" w:rsidRDefault="00691B54" w:rsidP="007A3970">
      <w:pPr>
        <w:jc w:val="both"/>
      </w:pPr>
    </w:p>
    <w:p w14:paraId="4450AAE9" w14:textId="7200D24F" w:rsidR="007A3970" w:rsidRDefault="00691B54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 w:rsidRPr="00691B54">
        <w:rPr>
          <w:lang w:val="es-PA"/>
        </w:rPr>
        <w:t>Se inicia el proceso y</w:t>
      </w:r>
      <w:r>
        <w:rPr>
          <w:lang w:val="es-PA"/>
        </w:rPr>
        <w:t xml:space="preserve"> nos pide un nombre o identificador del APP</w:t>
      </w:r>
      <w:r w:rsidR="00A22EBD">
        <w:rPr>
          <w:lang w:val="es-PA"/>
        </w:rPr>
        <w:t xml:space="preserve"> única para que las tiendas de APP lo identifiquen inequívocamente</w:t>
      </w:r>
      <w:r w:rsidR="00DC5A3F">
        <w:rPr>
          <w:lang w:val="es-PA"/>
        </w:rPr>
        <w:t xml:space="preserve">, este se pudo haber configurado por el </w:t>
      </w:r>
      <w:proofErr w:type="spellStart"/>
      <w:r w:rsidR="00B16EAB">
        <w:rPr>
          <w:lang w:val="es-PA"/>
        </w:rPr>
        <w:t>App</w:t>
      </w:r>
      <w:r w:rsidR="00DC5A3F">
        <w:rPr>
          <w:lang w:val="es-PA"/>
        </w:rPr>
        <w:t>.json</w:t>
      </w:r>
      <w:proofErr w:type="spellEnd"/>
    </w:p>
    <w:p w14:paraId="25CDA38A" w14:textId="24911D75" w:rsidR="00691B54" w:rsidRDefault="00691B54" w:rsidP="00691B54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F3578BA" wp14:editId="4B4992E2">
            <wp:extent cx="4754517" cy="1020052"/>
            <wp:effectExtent l="114300" t="76200" r="103505" b="8509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4565" cy="10286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23D59C" w14:textId="29F5F84E" w:rsidR="00B16EAB" w:rsidRPr="00691B54" w:rsidRDefault="00B16EAB" w:rsidP="00691B54">
      <w:pPr>
        <w:jc w:val="both"/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5C439CEE" wp14:editId="1163C7E3">
            <wp:extent cx="3932154" cy="1787128"/>
            <wp:effectExtent l="95250" t="95250" r="87630" b="9906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6524" cy="17936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4F4CD2" w14:textId="02AEE003" w:rsidR="00691B54" w:rsidRDefault="00EA4412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Ahora nos pide si genera un Android Keystore (tienda de calves de Android) requerida para firmar la tienda de Aplicaciones</w:t>
      </w:r>
      <w:r w:rsidR="00FC1D45">
        <w:rPr>
          <w:lang w:val="es-PA"/>
        </w:rPr>
        <w:t>, esto asegura de ser el único que puedo publicarla y publicar actualizaciones</w:t>
      </w:r>
      <w:r w:rsidR="00F46E45">
        <w:rPr>
          <w:lang w:val="es-PA"/>
        </w:rPr>
        <w:t>, en caso de no aceptar, luego debe generarse este almacén de claves de manera manual y localmente.</w:t>
      </w:r>
    </w:p>
    <w:p w14:paraId="09D49268" w14:textId="2BCA3B10" w:rsidR="00F46E45" w:rsidRPr="00F46E45" w:rsidRDefault="00F46E45" w:rsidP="00F46E45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848A7C3" wp14:editId="003E0269">
            <wp:extent cx="4040126" cy="1152306"/>
            <wp:effectExtent l="95250" t="76200" r="93980" b="673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9076" cy="11605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63BFA7" w14:textId="477B57CC" w:rsidR="00FC1D45" w:rsidRDefault="00F46E45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Acepto crear las Android Keystore. Esto crea las claves de tienda en el servidor EAS</w:t>
      </w:r>
    </w:p>
    <w:p w14:paraId="61E40692" w14:textId="3D3FE764" w:rsidR="00F46E45" w:rsidRPr="00F46E45" w:rsidRDefault="00F46E45" w:rsidP="00F46E45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79CC476" wp14:editId="1EA10F39">
            <wp:extent cx="4111528" cy="1456310"/>
            <wp:effectExtent l="95250" t="95250" r="99060" b="8699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3199" cy="14604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44F517" w14:textId="1CDF0D86" w:rsidR="00F46E45" w:rsidRDefault="001318DE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Al subir el APP en el servidor de EAS allí se carga el manejo de Keystore</w:t>
      </w:r>
    </w:p>
    <w:p w14:paraId="34168D98" w14:textId="438550FE" w:rsidR="001318DE" w:rsidRDefault="00F879F5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Luego de compilarse me retorna un URL o endpoint que puedo utilizar en los dispositivos o subir a las tiendas (Store) de ANDROID.</w:t>
      </w:r>
    </w:p>
    <w:p w14:paraId="6C810067" w14:textId="77777777" w:rsidR="00F879F5" w:rsidRPr="00F879F5" w:rsidRDefault="00F879F5" w:rsidP="00F879F5">
      <w:pPr>
        <w:jc w:val="both"/>
        <w:rPr>
          <w:lang w:val="es-PA"/>
        </w:rPr>
      </w:pPr>
    </w:p>
    <w:p w14:paraId="3C60FFEB" w14:textId="3A8C20A9" w:rsidR="00F879F5" w:rsidRDefault="00F879F5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el curso la primera vez que se compilo fallo porque pidió una versión </w:t>
      </w:r>
      <w:proofErr w:type="gramStart"/>
      <w:r>
        <w:rPr>
          <w:lang w:val="es-PA"/>
        </w:rPr>
        <w:t>especifica</w:t>
      </w:r>
      <w:proofErr w:type="gramEnd"/>
      <w:r>
        <w:rPr>
          <w:lang w:val="es-PA"/>
        </w:rPr>
        <w:t xml:space="preserve"> del paquete</w:t>
      </w:r>
    </w:p>
    <w:p w14:paraId="2CCDB901" w14:textId="3CB048F6" w:rsidR="00F879F5" w:rsidRDefault="00F879F5" w:rsidP="00F879F5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048EF50" wp14:editId="17C3D448">
            <wp:extent cx="3367842" cy="2011136"/>
            <wp:effectExtent l="95250" t="95250" r="99695" b="1035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5565" cy="202172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EBD743" w14:textId="2DD61F2A" w:rsidR="008822FA" w:rsidRPr="00F879F5" w:rsidRDefault="008822FA" w:rsidP="00F879F5">
      <w:pPr>
        <w:jc w:val="both"/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0A764BED" wp14:editId="705CC3FE">
            <wp:extent cx="3925879" cy="1262936"/>
            <wp:effectExtent l="95250" t="76200" r="93980" b="711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5058" cy="1269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B5EFAF" w14:textId="77777777" w:rsidR="00F879F5" w:rsidRPr="00F879F5" w:rsidRDefault="00F879F5" w:rsidP="00F879F5">
      <w:pPr>
        <w:pStyle w:val="Prrafodelista"/>
        <w:rPr>
          <w:lang w:val="es-PA"/>
        </w:rPr>
      </w:pPr>
    </w:p>
    <w:p w14:paraId="38C2514E" w14:textId="178E756A" w:rsidR="00F879F5" w:rsidRDefault="006C591B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En caso de fallo. Debe ir a su servidor de EAS y buscar el error y ver el detalle</w:t>
      </w:r>
    </w:p>
    <w:p w14:paraId="4F3B2E49" w14:textId="2E00941B" w:rsidR="006C591B" w:rsidRDefault="006C591B" w:rsidP="006C591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0DD75D6" wp14:editId="31A5C96F">
            <wp:extent cx="3954638" cy="1513579"/>
            <wp:effectExtent l="95250" t="95250" r="103505" b="8699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4879" cy="15213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EA0F4" w14:textId="49D0CD67" w:rsidR="00945D8C" w:rsidRDefault="00945D8C" w:rsidP="006C591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44D597D" wp14:editId="36D12F9C">
            <wp:extent cx="3975235" cy="2177142"/>
            <wp:effectExtent l="95250" t="95250" r="101600" b="901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1839" cy="219171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64C7B9" w14:textId="61B8D989" w:rsidR="00EA530D" w:rsidRDefault="00EA530D" w:rsidP="006C591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ED1934B" wp14:editId="5D63C584">
            <wp:extent cx="3989796" cy="1758085"/>
            <wp:effectExtent l="95250" t="95250" r="86995" b="9017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1906" cy="17634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E3B8F" w14:textId="14C56C40" w:rsidR="00F03B35" w:rsidRPr="006C591B" w:rsidRDefault="00F03B35" w:rsidP="006C591B">
      <w:pPr>
        <w:jc w:val="both"/>
        <w:rPr>
          <w:lang w:val="es-PA"/>
        </w:rPr>
      </w:pPr>
      <w:r>
        <w:rPr>
          <w:lang w:val="es-PA"/>
        </w:rPr>
        <w:t>Se cambio a una versión más vieja y funciono</w:t>
      </w:r>
    </w:p>
    <w:p w14:paraId="0F591C27" w14:textId="77777777" w:rsidR="0005367A" w:rsidRDefault="0005367A">
      <w:pPr>
        <w:rPr>
          <w:lang w:val="es-PA"/>
        </w:rPr>
      </w:pPr>
      <w:r>
        <w:rPr>
          <w:lang w:val="es-PA"/>
        </w:rPr>
        <w:br w:type="page"/>
      </w:r>
    </w:p>
    <w:p w14:paraId="6056BF48" w14:textId="74D6836D" w:rsidR="0005367A" w:rsidRDefault="0005367A" w:rsidP="0005367A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En mi caso compilo y levanto correctamente</w:t>
      </w:r>
    </w:p>
    <w:p w14:paraId="01E00B42" w14:textId="6E2AEDB3" w:rsidR="0005367A" w:rsidRPr="0005367A" w:rsidRDefault="0005367A" w:rsidP="0005367A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FEDF059" wp14:editId="0D00E2F7">
            <wp:extent cx="3636007" cy="3605802"/>
            <wp:effectExtent l="95250" t="114300" r="98425" b="1092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4332" cy="361405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D7B581" w14:textId="454DD779" w:rsidR="0005367A" w:rsidRDefault="00D430D4" w:rsidP="00635781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creo el App en mi cuenta Aes</w:t>
      </w:r>
    </w:p>
    <w:p w14:paraId="56502807" w14:textId="7A6FA92B" w:rsidR="00D430D4" w:rsidRPr="00D430D4" w:rsidRDefault="00D430D4" w:rsidP="00D430D4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8B9D973" wp14:editId="29BEF93F">
            <wp:extent cx="4207510" cy="1087084"/>
            <wp:effectExtent l="95250" t="76200" r="97790" b="7556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4175" cy="109914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687F04" w14:textId="77777777" w:rsidR="00375B6B" w:rsidRDefault="00375B6B" w:rsidP="005378AC">
      <w:pPr>
        <w:pStyle w:val="Prrafodelista"/>
        <w:numPr>
          <w:ilvl w:val="0"/>
          <w:numId w:val="3"/>
        </w:numPr>
        <w:jc w:val="both"/>
        <w:rPr>
          <w:lang w:val="es-PA"/>
        </w:rPr>
      </w:pPr>
      <w:r w:rsidRPr="00375B6B">
        <w:rPr>
          <w:lang w:val="es-PA"/>
        </w:rPr>
        <w:t>Despliego el proyecto en EAS y presion</w:t>
      </w:r>
      <w:r>
        <w:rPr>
          <w:lang w:val="es-PA"/>
        </w:rPr>
        <w:t>o Install y d}me da el QR de mi APP</w:t>
      </w:r>
    </w:p>
    <w:p w14:paraId="64FF4C1C" w14:textId="5B7741A4" w:rsidR="00B8198F" w:rsidRPr="00375B6B" w:rsidRDefault="00375B6B" w:rsidP="00375B6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91E0D1E" wp14:editId="3897922D">
            <wp:extent cx="4158524" cy="1897521"/>
            <wp:effectExtent l="95250" t="95250" r="90170" b="1028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1400" cy="190339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B8198F" w:rsidRPr="00375B6B">
        <w:rPr>
          <w:lang w:val="es-PA"/>
        </w:rPr>
        <w:br w:type="page"/>
      </w:r>
    </w:p>
    <w:p w14:paraId="19FA089B" w14:textId="5F229A93" w:rsidR="00E24C94" w:rsidRDefault="00E24C94" w:rsidP="005378AC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También puedo descargar el APK desde el servidor EAS</w:t>
      </w:r>
    </w:p>
    <w:p w14:paraId="287D6CB8" w14:textId="4D90D065" w:rsidR="00E24C94" w:rsidRDefault="00E24C94" w:rsidP="00E24C94">
      <w:pPr>
        <w:jc w:val="both"/>
        <w:rPr>
          <w:lang w:val="es-PA"/>
        </w:rPr>
      </w:pPr>
      <w:r w:rsidRPr="00E24C94">
        <w:rPr>
          <w:noProof/>
          <w:lang w:val="es-PA"/>
        </w:rPr>
        <w:drawing>
          <wp:inline distT="0" distB="0" distL="0" distR="0" wp14:anchorId="1878AC39" wp14:editId="093324A5">
            <wp:extent cx="4316367" cy="1398428"/>
            <wp:effectExtent l="95250" t="95250" r="103505" b="8763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7588" cy="14020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7881C" w14:textId="45471035" w:rsidR="00E24C94" w:rsidRPr="00E24C94" w:rsidRDefault="00E24C94" w:rsidP="00E24C94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245904D" wp14:editId="5FC785A2">
            <wp:extent cx="3733981" cy="1132872"/>
            <wp:effectExtent l="114300" t="76200" r="95250" b="673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0969" cy="11380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3F4DC0" w14:textId="5E310783" w:rsidR="00375B6B" w:rsidRDefault="00B57700" w:rsidP="005378AC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O podría levantarlo desde la consola a un simulador o por el </w:t>
      </w:r>
      <w:proofErr w:type="spellStart"/>
      <w:r>
        <w:rPr>
          <w:lang w:val="es-PA"/>
        </w:rPr>
        <w:t>code</w:t>
      </w:r>
      <w:proofErr w:type="spellEnd"/>
      <w:r>
        <w:rPr>
          <w:lang w:val="es-PA"/>
        </w:rPr>
        <w:t xml:space="preserve"> QR en un dispositivo real Android</w:t>
      </w:r>
    </w:p>
    <w:p w14:paraId="3EB006EA" w14:textId="465A4956" w:rsidR="00B57700" w:rsidRDefault="00B57700" w:rsidP="00B57700">
      <w:pPr>
        <w:jc w:val="both"/>
        <w:rPr>
          <w:lang w:val="es-PA"/>
        </w:rPr>
      </w:pPr>
    </w:p>
    <w:p w14:paraId="10BC43CF" w14:textId="7AEF1E99" w:rsidR="00B57700" w:rsidRPr="00B57700" w:rsidRDefault="00B57700" w:rsidP="00B57700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275D967" wp14:editId="2216881A">
            <wp:extent cx="3976189" cy="2420372"/>
            <wp:effectExtent l="95250" t="95250" r="100965" b="946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5167" cy="24258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C8DA2" w14:textId="77777777" w:rsidR="00375B6B" w:rsidRPr="00375B6B" w:rsidRDefault="00375B6B" w:rsidP="0018663B">
      <w:pPr>
        <w:pStyle w:val="Prrafodelista"/>
        <w:jc w:val="both"/>
        <w:rPr>
          <w:lang w:val="es-PA"/>
        </w:rPr>
      </w:pPr>
    </w:p>
    <w:p w14:paraId="5A10D06A" w14:textId="6FCE0260" w:rsidR="0018663B" w:rsidRDefault="0018663B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 w:rsidRPr="0018663B">
        <w:rPr>
          <w:lang w:val="es-PA"/>
        </w:rPr>
        <w:t>Si arraso el APK generado directo a mi simulador debe levantarse el APP generado en EAS.</w:t>
      </w:r>
    </w:p>
    <w:p w14:paraId="4D3E1642" w14:textId="143DEB93" w:rsidR="0018663B" w:rsidRDefault="0018663B" w:rsidP="0018663B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268330CF" wp14:editId="13707889">
            <wp:extent cx="3595189" cy="2197108"/>
            <wp:effectExtent l="95250" t="95250" r="100965" b="8890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4732" cy="220294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BEBD6" w14:textId="695E3435" w:rsidR="0018663B" w:rsidRDefault="0018663B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Se construye el App en mi simulador</w:t>
      </w:r>
    </w:p>
    <w:p w14:paraId="2D6CA0B5" w14:textId="34286D55" w:rsidR="0018663B" w:rsidRPr="0018663B" w:rsidRDefault="0018663B" w:rsidP="0018663B">
      <w:pPr>
        <w:ind w:left="36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0DF72B60" wp14:editId="605FB352">
            <wp:extent cx="1290587" cy="2605816"/>
            <wp:effectExtent l="76200" t="95250" r="81280" b="9969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99912" cy="26246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43343" w14:textId="3D47A95E" w:rsidR="0018663B" w:rsidRDefault="0018663B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muestra el APP en mi Dispositivo. Lo levanto y ejecuto</w:t>
      </w:r>
      <w:r w:rsidR="00D90EE5">
        <w:rPr>
          <w:lang w:val="es-PA"/>
        </w:rPr>
        <w:t>. Puedo navegar por el APP</w:t>
      </w:r>
    </w:p>
    <w:p w14:paraId="335E35E7" w14:textId="16367EE6" w:rsidR="0018663B" w:rsidRDefault="0018663B" w:rsidP="0018663B">
      <w:pPr>
        <w:pStyle w:val="Prrafodelista"/>
        <w:ind w:left="36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7E5F2260" wp14:editId="2C6877D2">
            <wp:extent cx="1319400" cy="2609409"/>
            <wp:effectExtent l="76200" t="95250" r="71755" b="958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24431" cy="261935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8663B">
        <w:rPr>
          <w:noProof/>
          <w:lang w:val="es-PA"/>
        </w:rPr>
        <w:drawing>
          <wp:inline distT="0" distB="0" distL="0" distR="0" wp14:anchorId="34033635" wp14:editId="4F911177">
            <wp:extent cx="1382395" cy="2630677"/>
            <wp:effectExtent l="76200" t="95250" r="84455" b="939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90750" cy="264657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8663B">
        <w:rPr>
          <w:noProof/>
        </w:rPr>
        <w:drawing>
          <wp:inline distT="0" distB="0" distL="0" distR="0" wp14:anchorId="52DC57D1" wp14:editId="4ED27EEF">
            <wp:extent cx="1316576" cy="2619919"/>
            <wp:effectExtent l="76200" t="95250" r="74295" b="1047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29072" cy="26447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90EE5">
        <w:rPr>
          <w:lang w:val="es-PA"/>
        </w:rPr>
        <w:t xml:space="preserve">    </w:t>
      </w:r>
      <w:r>
        <w:rPr>
          <w:noProof/>
        </w:rPr>
        <w:drawing>
          <wp:inline distT="0" distB="0" distL="0" distR="0" wp14:anchorId="6BA212A4" wp14:editId="11E1E000">
            <wp:extent cx="1175172" cy="2344542"/>
            <wp:effectExtent l="76200" t="95250" r="82550" b="939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0125" cy="23544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Pr="0018663B">
        <w:rPr>
          <w:noProof/>
        </w:rPr>
        <w:drawing>
          <wp:inline distT="0" distB="0" distL="0" distR="0" wp14:anchorId="40E6DFE3" wp14:editId="7427CDAB">
            <wp:extent cx="1206489" cy="2334484"/>
            <wp:effectExtent l="76200" t="95250" r="70485" b="850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23094" cy="23666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41772" wp14:editId="50B4E64C">
            <wp:extent cx="1191460" cy="2336195"/>
            <wp:effectExtent l="76200" t="95250" r="85090" b="1022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01456" cy="235579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206DA1" w14:textId="77777777" w:rsidR="0018663B" w:rsidRDefault="0018663B" w:rsidP="0018663B">
      <w:pPr>
        <w:pStyle w:val="Prrafodelista"/>
        <w:jc w:val="both"/>
        <w:rPr>
          <w:lang w:val="es-PA"/>
        </w:rPr>
      </w:pPr>
    </w:p>
    <w:p w14:paraId="3D74D094" w14:textId="77777777" w:rsidR="001614BB" w:rsidRDefault="001614BB">
      <w:pPr>
        <w:rPr>
          <w:lang w:val="es-PA"/>
        </w:rPr>
      </w:pPr>
      <w:r>
        <w:rPr>
          <w:lang w:val="es-PA"/>
        </w:rPr>
        <w:br w:type="page"/>
      </w:r>
    </w:p>
    <w:p w14:paraId="1ED93404" w14:textId="6B81DA50" w:rsidR="0018663B" w:rsidRDefault="0018663B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Si no tengo espacio en el simulador lo limpio (</w:t>
      </w:r>
      <w:proofErr w:type="spellStart"/>
      <w:r>
        <w:rPr>
          <w:lang w:val="es-PA"/>
        </w:rPr>
        <w:t>Wipe</w:t>
      </w:r>
      <w:proofErr w:type="spellEnd"/>
      <w:r>
        <w:rPr>
          <w:lang w:val="es-PA"/>
        </w:rPr>
        <w:t xml:space="preserve"> data)</w:t>
      </w:r>
      <w:r w:rsidR="001614BB">
        <w:rPr>
          <w:lang w:val="es-PA"/>
        </w:rPr>
        <w:t xml:space="preserve"> y luego reinicio el Simulador</w:t>
      </w:r>
    </w:p>
    <w:p w14:paraId="2E9EEE4F" w14:textId="285DBE3B" w:rsidR="0018663B" w:rsidRPr="0018663B" w:rsidRDefault="0018663B" w:rsidP="0018663B">
      <w:pPr>
        <w:ind w:left="360"/>
        <w:jc w:val="both"/>
        <w:rPr>
          <w:lang w:val="es-PA"/>
        </w:rPr>
      </w:pPr>
      <w:r w:rsidRPr="0018663B">
        <w:rPr>
          <w:noProof/>
          <w:lang w:val="es-PA"/>
        </w:rPr>
        <w:drawing>
          <wp:inline distT="0" distB="0" distL="0" distR="0" wp14:anchorId="2F57933C" wp14:editId="614FEBCB">
            <wp:extent cx="3423739" cy="1680130"/>
            <wp:effectExtent l="95250" t="95250" r="100965" b="920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9386" cy="1682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3B157" w14:textId="73EA1644" w:rsidR="0018663B" w:rsidRDefault="000D29D3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Ahora este código anterior permite ver el APP en un simulador, pero no es </w:t>
      </w:r>
      <w:proofErr w:type="spellStart"/>
      <w:r>
        <w:rPr>
          <w:lang w:val="es-PA"/>
        </w:rPr>
        <w:t>optimo</w:t>
      </w:r>
      <w:proofErr w:type="spellEnd"/>
      <w:r>
        <w:rPr>
          <w:lang w:val="es-PA"/>
        </w:rPr>
        <w:t xml:space="preserve"> para subir a una APP Store como Google Play Store. Porque se utilizó preview APK si quiero para un APP optimizado mejor usar la opción producción</w:t>
      </w:r>
    </w:p>
    <w:p w14:paraId="4090C508" w14:textId="6E391AF4" w:rsidR="000D29D3" w:rsidRPr="000D29D3" w:rsidRDefault="000D29D3" w:rsidP="000D29D3">
      <w:pPr>
        <w:ind w:left="360"/>
        <w:jc w:val="both"/>
        <w:rPr>
          <w:lang w:val="es-PA"/>
        </w:rPr>
      </w:pPr>
      <w:r w:rsidRPr="000D29D3">
        <w:rPr>
          <w:noProof/>
          <w:lang w:val="es-PA"/>
        </w:rPr>
        <w:drawing>
          <wp:inline distT="0" distB="0" distL="0" distR="0" wp14:anchorId="1FCBE6D2" wp14:editId="35068CBE">
            <wp:extent cx="3347356" cy="1978660"/>
            <wp:effectExtent l="95250" t="95250" r="100965" b="977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3449" cy="198226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8529A6" w14:textId="1E8F5D77" w:rsidR="000D29D3" w:rsidRDefault="00BD2BE4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En modo producción se genera un binario optimizado </w:t>
      </w:r>
      <w:proofErr w:type="gramStart"/>
      <w:r>
        <w:rPr>
          <w:lang w:val="es-PA"/>
        </w:rPr>
        <w:t>para  subir</w:t>
      </w:r>
      <w:proofErr w:type="gramEnd"/>
      <w:r>
        <w:rPr>
          <w:lang w:val="es-PA"/>
        </w:rPr>
        <w:t xml:space="preserve"> a la Tienda Android</w:t>
      </w:r>
      <w:r w:rsidR="00CC025F">
        <w:rPr>
          <w:lang w:val="es-PA"/>
        </w:rPr>
        <w:t xml:space="preserve"> (Google Play)</w:t>
      </w:r>
    </w:p>
    <w:p w14:paraId="7D016CC0" w14:textId="4E5BC5CA" w:rsidR="00CC025F" w:rsidRDefault="00CC025F" w:rsidP="00CC025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71FFC1D" wp14:editId="2516B992">
            <wp:extent cx="3480733" cy="1562684"/>
            <wp:effectExtent l="95250" t="95250" r="100965" b="9525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95711" cy="15694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BFA821" w14:textId="6D0E4F97" w:rsidR="00CC025F" w:rsidRPr="00CC025F" w:rsidRDefault="00CC025F" w:rsidP="00CC025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9105328" wp14:editId="33C85D73">
            <wp:extent cx="3494133" cy="1745805"/>
            <wp:effectExtent l="95250" t="95250" r="87630" b="10223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3745" cy="175560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4790EB" w14:textId="28B5C48B" w:rsidR="00CC025F" w:rsidRDefault="00CC025F">
      <w:pPr>
        <w:rPr>
          <w:lang w:val="es-PA"/>
        </w:rPr>
      </w:pPr>
      <w:r>
        <w:rPr>
          <w:lang w:val="es-PA"/>
        </w:rPr>
        <w:br w:type="page"/>
      </w:r>
    </w:p>
    <w:p w14:paraId="6041D213" w14:textId="37C4AE6C" w:rsidR="00CC025F" w:rsidRDefault="007A1F97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Si quiere subirlo a la Tienda debe inscribirse y pagar unos $25 anuales</w:t>
      </w:r>
    </w:p>
    <w:p w14:paraId="0F6438DC" w14:textId="633DF614" w:rsidR="007A1F97" w:rsidRDefault="007A1F97" w:rsidP="007A1F9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B331FD6" wp14:editId="41A49D93">
            <wp:extent cx="4357189" cy="2446657"/>
            <wp:effectExtent l="95250" t="95250" r="100965" b="8699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63649" cy="24502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1649C3" w14:textId="59E4478B" w:rsidR="007A1F97" w:rsidRPr="007A1F97" w:rsidRDefault="007A1F97" w:rsidP="007A1F97">
      <w:pPr>
        <w:jc w:val="both"/>
        <w:rPr>
          <w:lang w:val="es-PA"/>
        </w:rPr>
      </w:pPr>
      <w:r w:rsidRPr="007A1F97">
        <w:rPr>
          <w:noProof/>
          <w:lang w:val="es-PA"/>
        </w:rPr>
        <w:drawing>
          <wp:inline distT="0" distB="0" distL="0" distR="0" wp14:anchorId="259973DE" wp14:editId="55FFA68B">
            <wp:extent cx="4340860" cy="2415015"/>
            <wp:effectExtent l="95250" t="95250" r="97790" b="9969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0123" cy="24201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A8BDE" w14:textId="1E7DF946" w:rsidR="007A1F97" w:rsidRDefault="00B61E7D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También se puede configurar y compilar para subir a IOS</w:t>
      </w:r>
    </w:p>
    <w:p w14:paraId="61D0B830" w14:textId="035119E7" w:rsidR="00B61E7D" w:rsidRPr="00B61E7D" w:rsidRDefault="00B61E7D" w:rsidP="00B61E7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95B5CBA" wp14:editId="116260E5">
            <wp:extent cx="4340860" cy="2424945"/>
            <wp:effectExtent l="95250" t="95250" r="97790" b="9017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0695" cy="24304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843CE" w14:textId="668DA1AF" w:rsidR="00953DB2" w:rsidRDefault="00953DB2">
      <w:pPr>
        <w:rPr>
          <w:lang w:val="es-PA"/>
        </w:rPr>
      </w:pPr>
      <w:r>
        <w:rPr>
          <w:lang w:val="es-PA"/>
        </w:rPr>
        <w:br w:type="page"/>
      </w:r>
    </w:p>
    <w:p w14:paraId="6280A3E5" w14:textId="45755BFB" w:rsidR="00B61E7D" w:rsidRDefault="00953DB2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Para IOS</w:t>
      </w:r>
    </w:p>
    <w:p w14:paraId="425693A9" w14:textId="31CB56F9" w:rsidR="00953DB2" w:rsidRPr="00AA0CF6" w:rsidRDefault="00AA0CF6" w:rsidP="00953DB2">
      <w:pPr>
        <w:ind w:left="360"/>
        <w:jc w:val="both"/>
      </w:pPr>
      <w:r>
        <w:rPr>
          <w:noProof/>
        </w:rPr>
        <w:drawing>
          <wp:inline distT="0" distB="0" distL="0" distR="0" wp14:anchorId="60D45C88" wp14:editId="2A4FB788">
            <wp:extent cx="2126796" cy="1338665"/>
            <wp:effectExtent l="76200" t="95250" r="83185" b="901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39790" cy="13468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AE801B" w14:textId="5CE41551" w:rsidR="00953DB2" w:rsidRDefault="003117C8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Compilar IOS</w:t>
      </w:r>
    </w:p>
    <w:p w14:paraId="3512ADB3" w14:textId="24FE458F" w:rsidR="003117C8" w:rsidRDefault="003117C8" w:rsidP="003117C8">
      <w:pPr>
        <w:pStyle w:val="Prrafodelista"/>
        <w:ind w:left="36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49BF33C6" wp14:editId="1A75350B">
            <wp:extent cx="3701324" cy="1782482"/>
            <wp:effectExtent l="95250" t="95250" r="90170" b="1035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0446" cy="1786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EAAE01" w14:textId="647E78C3" w:rsidR="003117C8" w:rsidRDefault="003117C8" w:rsidP="003117C8">
      <w:pPr>
        <w:ind w:left="360" w:firstLine="360"/>
        <w:jc w:val="both"/>
      </w:pPr>
      <w:r>
        <w:t>$</w:t>
      </w:r>
      <w:proofErr w:type="gramStart"/>
      <w:r w:rsidRPr="003117C8">
        <w:t xml:space="preserve">&gt; </w:t>
      </w:r>
      <w:r>
        <w:t xml:space="preserve"> </w:t>
      </w:r>
      <w:proofErr w:type="spellStart"/>
      <w:r w:rsidRPr="003117C8">
        <w:t>eas</w:t>
      </w:r>
      <w:proofErr w:type="spellEnd"/>
      <w:proofErr w:type="gramEnd"/>
      <w:r w:rsidRPr="003117C8">
        <w:t xml:space="preserve"> build -p </w:t>
      </w:r>
      <w:proofErr w:type="spellStart"/>
      <w:r w:rsidRPr="003117C8">
        <w:t>ios</w:t>
      </w:r>
      <w:proofErr w:type="spellEnd"/>
      <w:r w:rsidRPr="003117C8">
        <w:t xml:space="preserve"> --profile preview</w:t>
      </w:r>
    </w:p>
    <w:p w14:paraId="62EBBB16" w14:textId="77777777" w:rsidR="003117C8" w:rsidRPr="003117C8" w:rsidRDefault="003117C8" w:rsidP="003117C8">
      <w:pPr>
        <w:ind w:left="360" w:firstLine="360"/>
        <w:jc w:val="both"/>
      </w:pPr>
    </w:p>
    <w:p w14:paraId="5E5A8216" w14:textId="2631003B" w:rsidR="003117C8" w:rsidRDefault="00D25CBE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 w:rsidRPr="00D25CBE">
        <w:rPr>
          <w:lang w:val="es-PA"/>
        </w:rPr>
        <w:t>Debe elegir un identificador ú</w:t>
      </w:r>
      <w:r>
        <w:rPr>
          <w:lang w:val="es-PA"/>
        </w:rPr>
        <w:t>nico</w:t>
      </w:r>
    </w:p>
    <w:p w14:paraId="40E29A7F" w14:textId="1D37E7B7" w:rsidR="00D25CBE" w:rsidRPr="00D25CBE" w:rsidRDefault="00D25CBE" w:rsidP="00D25CB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4C10EB5" wp14:editId="3CB22B6C">
            <wp:extent cx="4280989" cy="797853"/>
            <wp:effectExtent l="95250" t="76200" r="100965" b="787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2556" cy="8037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5AA9CC" w14:textId="164FC8A1" w:rsidR="00D25CBE" w:rsidRDefault="006E2E8A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Luego de la compilación se genera un archivo script que se puede utilizar para cargar el APP en el simulador de IOS</w:t>
      </w:r>
    </w:p>
    <w:p w14:paraId="0DD077C5" w14:textId="0D4B2450" w:rsidR="00F5598D" w:rsidRPr="00F5598D" w:rsidRDefault="00F5598D" w:rsidP="00F5598D">
      <w:pPr>
        <w:ind w:left="36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3082361C" wp14:editId="321F53FE">
            <wp:extent cx="1163762" cy="1865527"/>
            <wp:effectExtent l="76200" t="95250" r="74930" b="971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73998" cy="18819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1FF69" wp14:editId="3381DB1C">
            <wp:extent cx="1190080" cy="1855718"/>
            <wp:effectExtent l="76200" t="95250" r="67310" b="8763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05437" cy="18796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184AA5">
        <w:rPr>
          <w:noProof/>
        </w:rPr>
        <w:drawing>
          <wp:inline distT="0" distB="0" distL="0" distR="0" wp14:anchorId="21A55A96" wp14:editId="30AE45B7">
            <wp:extent cx="1122242" cy="1846633"/>
            <wp:effectExtent l="76200" t="95250" r="78105" b="965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27617" cy="1855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F3CD4">
        <w:rPr>
          <w:noProof/>
        </w:rPr>
        <w:drawing>
          <wp:inline distT="0" distB="0" distL="0" distR="0" wp14:anchorId="16BCDA7F" wp14:editId="4D1BB7C9">
            <wp:extent cx="908957" cy="1863822"/>
            <wp:effectExtent l="76200" t="95250" r="62865" b="984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9929" cy="190682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AF5F55" w14:textId="77777777" w:rsidR="00C45DFD" w:rsidRDefault="00C45DFD">
      <w:pPr>
        <w:rPr>
          <w:lang w:val="es-PA"/>
        </w:rPr>
      </w:pPr>
      <w:r>
        <w:rPr>
          <w:lang w:val="es-PA"/>
        </w:rPr>
        <w:br w:type="page"/>
      </w:r>
    </w:p>
    <w:p w14:paraId="6D5FFBE7" w14:textId="639D1C94" w:rsidR="00F5598D" w:rsidRDefault="00C45DFD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Si quieres subirla a una tienda de APP</w:t>
      </w:r>
      <w:r w:rsidR="003E1521">
        <w:rPr>
          <w:lang w:val="es-PA"/>
        </w:rPr>
        <w:t xml:space="preserve"> en Producción</w:t>
      </w:r>
      <w:r>
        <w:rPr>
          <w:lang w:val="es-PA"/>
        </w:rPr>
        <w:t>, debes suscribirte y cancelar $25</w:t>
      </w:r>
      <w:r w:rsidR="00281DAF">
        <w:rPr>
          <w:lang w:val="es-PA"/>
        </w:rPr>
        <w:t xml:space="preserve"> (Android) y $99 anual (Apple)</w:t>
      </w:r>
    </w:p>
    <w:p w14:paraId="61D2C5BC" w14:textId="1C7538AE" w:rsidR="00C45DFD" w:rsidRDefault="00C45DFD" w:rsidP="00B25A7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35FF472" wp14:editId="03715B98">
            <wp:extent cx="3859167" cy="1621073"/>
            <wp:effectExtent l="95250" t="95250" r="103505" b="9398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76975" cy="16285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C1A91" w14:textId="2F98E278" w:rsidR="00864546" w:rsidRPr="00C45DFD" w:rsidRDefault="00864546" w:rsidP="00B25A7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734D1B0" wp14:editId="6B745904">
            <wp:extent cx="3880939" cy="2464719"/>
            <wp:effectExtent l="95250" t="95250" r="100965" b="8826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88828" cy="246972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CD80A3" w14:textId="5DAE55B2" w:rsidR="00C45DFD" w:rsidRDefault="00B25A7B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deben generar algunos certificados</w:t>
      </w:r>
    </w:p>
    <w:p w14:paraId="1D4707AD" w14:textId="7ADF7F26" w:rsidR="00B25A7B" w:rsidRPr="00B25A7B" w:rsidRDefault="00B25A7B" w:rsidP="00B25A7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B1DCEA3" wp14:editId="609755A1">
            <wp:extent cx="4098653" cy="1987644"/>
            <wp:effectExtent l="95250" t="95250" r="92710" b="8890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3744" cy="19949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7932A6" w14:textId="03C30A74" w:rsidR="00B25A7B" w:rsidRDefault="00C8572B" w:rsidP="00CA2A63">
      <w:pPr>
        <w:pStyle w:val="Prrafodelista"/>
        <w:numPr>
          <w:ilvl w:val="0"/>
          <w:numId w:val="3"/>
        </w:numPr>
        <w:jc w:val="both"/>
      </w:pPr>
      <w:proofErr w:type="spellStart"/>
      <w:r w:rsidRPr="008829B3">
        <w:t>Compilar</w:t>
      </w:r>
      <w:proofErr w:type="spellEnd"/>
      <w:r w:rsidRPr="008829B3">
        <w:t xml:space="preserve">: $&gt; </w:t>
      </w:r>
      <w:proofErr w:type="spellStart"/>
      <w:r w:rsidRPr="008829B3">
        <w:t>eas</w:t>
      </w:r>
      <w:proofErr w:type="spellEnd"/>
      <w:r w:rsidRPr="008829B3">
        <w:t xml:space="preserve"> Build –platform </w:t>
      </w:r>
      <w:proofErr w:type="spellStart"/>
      <w:r w:rsidRPr="008829B3">
        <w:t>ios</w:t>
      </w:r>
      <w:proofErr w:type="spellEnd"/>
    </w:p>
    <w:p w14:paraId="6C74AD93" w14:textId="385F23AA" w:rsidR="008829B3" w:rsidRDefault="008829B3" w:rsidP="008829B3">
      <w:pPr>
        <w:jc w:val="both"/>
      </w:pPr>
      <w:r>
        <w:rPr>
          <w:noProof/>
        </w:rPr>
        <w:drawing>
          <wp:inline distT="0" distB="0" distL="0" distR="0" wp14:anchorId="34E81397" wp14:editId="79164645">
            <wp:extent cx="4436110" cy="1361383"/>
            <wp:effectExtent l="95250" t="95250" r="97790" b="8699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6643" cy="13646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56A9F5" w14:textId="2D2CDA2F" w:rsidR="008829B3" w:rsidRDefault="00976C4C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 w:rsidRPr="00976C4C">
        <w:rPr>
          <w:lang w:val="es-PA"/>
        </w:rPr>
        <w:lastRenderedPageBreak/>
        <w:t xml:space="preserve">Al dar mis credenciales el servidor se encarga de </w:t>
      </w:r>
      <w:r>
        <w:rPr>
          <w:lang w:val="es-PA"/>
        </w:rPr>
        <w:t>configurar y compilar utilizando mis certificados</w:t>
      </w:r>
    </w:p>
    <w:p w14:paraId="2CBB15CA" w14:textId="3F1E7DB9" w:rsidR="00976C4C" w:rsidRDefault="00976C4C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Podría configurar esos documentos, perfiles y certificados manualmente.</w:t>
      </w:r>
    </w:p>
    <w:p w14:paraId="0FC9EF16" w14:textId="37B3927A" w:rsidR="00AC51A8" w:rsidRPr="00AC51A8" w:rsidRDefault="00AC51A8" w:rsidP="00AC51A8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F073659" wp14:editId="2073BD95">
            <wp:extent cx="4065996" cy="1542983"/>
            <wp:effectExtent l="95250" t="95250" r="86995" b="9588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80571" cy="154851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53DE" w14:textId="0327C2CE" w:rsidR="00976C4C" w:rsidRDefault="000445BE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Conectarme a mi cuenta</w:t>
      </w:r>
      <w:r w:rsidR="004F265B">
        <w:rPr>
          <w:lang w:val="es-PA"/>
        </w:rPr>
        <w:t xml:space="preserve"> de Apple</w:t>
      </w:r>
    </w:p>
    <w:p w14:paraId="00C5BEB7" w14:textId="753BBDCF" w:rsidR="000445BE" w:rsidRPr="000445BE" w:rsidRDefault="000445BE" w:rsidP="000445B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8F4DBB2" wp14:editId="701CCFDB">
            <wp:extent cx="1849683" cy="1297033"/>
            <wp:effectExtent l="95250" t="95250" r="74930" b="9398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59740" cy="130408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DA437" wp14:editId="29D432E6">
            <wp:extent cx="2701301" cy="1319429"/>
            <wp:effectExtent l="76200" t="95250" r="80010" b="9080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33521" cy="13351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20001B" w14:textId="173EF428" w:rsidR="000445BE" w:rsidRDefault="004F265B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Crear un certificado</w:t>
      </w:r>
    </w:p>
    <w:p w14:paraId="65296657" w14:textId="017DDD15" w:rsidR="004F265B" w:rsidRPr="004F265B" w:rsidRDefault="004F265B" w:rsidP="004F265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49718AA" wp14:editId="44EEF710">
            <wp:extent cx="3908153" cy="1599303"/>
            <wp:effectExtent l="95250" t="95250" r="92710" b="9652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31608" cy="16089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CFFD3" w14:textId="2C39D1D8" w:rsidR="004F265B" w:rsidRDefault="00D34002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El archivo o certificado debe ser firmado digitalmente</w:t>
      </w:r>
    </w:p>
    <w:p w14:paraId="41341400" w14:textId="3951F065" w:rsidR="006C3650" w:rsidRPr="006C3650" w:rsidRDefault="006C3650" w:rsidP="006C3650">
      <w:pPr>
        <w:ind w:left="36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17801528" wp14:editId="75A26B73">
            <wp:extent cx="2019300" cy="2662951"/>
            <wp:effectExtent l="76200" t="95250" r="76200" b="9969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21875" cy="26663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48E5DF" w14:textId="10BAC8D0" w:rsidR="00D34002" w:rsidRDefault="00F3504E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Subir le archivo</w:t>
      </w:r>
    </w:p>
    <w:p w14:paraId="68B684CA" w14:textId="3871348B" w:rsidR="00F3504E" w:rsidRPr="00F3504E" w:rsidRDefault="00F3504E" w:rsidP="00F3504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9F97D94" wp14:editId="3BA2F977">
            <wp:extent cx="4123146" cy="1015150"/>
            <wp:effectExtent l="95250" t="76200" r="86995" b="7112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47319" cy="102110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13428" w14:textId="35362E0D" w:rsidR="00F3504E" w:rsidRDefault="00F3504E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Y una vez este listo ya lo podemos descargar</w:t>
      </w:r>
    </w:p>
    <w:p w14:paraId="7A917106" w14:textId="4A4C7616" w:rsidR="00F3504E" w:rsidRPr="00F3504E" w:rsidRDefault="00F3504E" w:rsidP="00F3504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25B167C" wp14:editId="375B456B">
            <wp:extent cx="4196624" cy="1135301"/>
            <wp:effectExtent l="95250" t="76200" r="90170" b="844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6247" cy="114061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B90FF" w14:textId="3E956871" w:rsidR="00F3504E" w:rsidRDefault="003E2CA1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El archivo descargado se puede agregar a mi </w:t>
      </w:r>
      <w:proofErr w:type="gramStart"/>
      <w:r>
        <w:rPr>
          <w:lang w:val="es-PA"/>
        </w:rPr>
        <w:t>proyecto</w:t>
      </w:r>
      <w:proofErr w:type="gramEnd"/>
      <w:r>
        <w:rPr>
          <w:lang w:val="es-PA"/>
        </w:rPr>
        <w:t xml:space="preserve"> pero nunca subir a mis repos (control de código fuente)</w:t>
      </w:r>
    </w:p>
    <w:p w14:paraId="04D48282" w14:textId="335FB2B9" w:rsidR="00E7467E" w:rsidRPr="00E7467E" w:rsidRDefault="00E7467E" w:rsidP="00E7467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9584210" wp14:editId="39118E1C">
            <wp:extent cx="4253774" cy="818388"/>
            <wp:effectExtent l="95250" t="76200" r="90170" b="774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95210" cy="82636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79AAA" w14:textId="20EE74FB" w:rsidR="00E7467E" w:rsidRDefault="00F2091E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Agregar </w:t>
      </w:r>
      <w:proofErr w:type="gramStart"/>
      <w:r>
        <w:rPr>
          <w:lang w:val="es-PA"/>
        </w:rPr>
        <w:t>en .</w:t>
      </w:r>
      <w:proofErr w:type="spellStart"/>
      <w:r>
        <w:rPr>
          <w:lang w:val="es-PA"/>
        </w:rPr>
        <w:t>gitignore</w:t>
      </w:r>
      <w:proofErr w:type="spellEnd"/>
      <w:proofErr w:type="gramEnd"/>
      <w:r>
        <w:rPr>
          <w:lang w:val="es-PA"/>
        </w:rPr>
        <w:t>, ara no subirlo a los repos</w:t>
      </w:r>
    </w:p>
    <w:p w14:paraId="404318E3" w14:textId="18108155" w:rsidR="00F2091E" w:rsidRPr="00F2091E" w:rsidRDefault="00F2091E" w:rsidP="00F2091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C3E6B40" wp14:editId="0E3BC2B9">
            <wp:extent cx="4270103" cy="2450708"/>
            <wp:effectExtent l="95250" t="95250" r="92710" b="10223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8772" cy="24556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044822" w14:textId="2A6EDE66" w:rsidR="00F2091E" w:rsidRDefault="00373558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Ir a nuestra cuenta de desarrollador de Apple</w:t>
      </w:r>
    </w:p>
    <w:p w14:paraId="38BB201A" w14:textId="0500D29B" w:rsidR="00373558" w:rsidRPr="00373558" w:rsidRDefault="00373558" w:rsidP="00373558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B9C3AB6" wp14:editId="48D17949">
            <wp:extent cx="3740256" cy="1635968"/>
            <wp:effectExtent l="95250" t="95250" r="88900" b="9779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8962" cy="1644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A73D6C" w14:textId="2CC8F5DE" w:rsidR="00373558" w:rsidRDefault="00F96FE9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En certificados y perfiles</w:t>
      </w:r>
    </w:p>
    <w:p w14:paraId="348D2376" w14:textId="7390BB7B" w:rsidR="00F96FE9" w:rsidRPr="00F96FE9" w:rsidRDefault="00F96FE9" w:rsidP="00F96FE9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2755FFD" wp14:editId="0B940841">
            <wp:extent cx="3674110" cy="1011199"/>
            <wp:effectExtent l="114300" t="76200" r="97790" b="7493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87281" cy="10148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A54EF" w14:textId="5EF95F62" w:rsidR="00F96FE9" w:rsidRDefault="00B9644B" w:rsidP="00CA2A63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Creamos un perfil</w:t>
      </w:r>
      <w:r w:rsidR="0028293C">
        <w:rPr>
          <w:lang w:val="es-PA"/>
        </w:rPr>
        <w:t xml:space="preserve"> de aprovisionamiento</w:t>
      </w:r>
      <w:r w:rsidR="00825FC0">
        <w:rPr>
          <w:lang w:val="es-PA"/>
        </w:rPr>
        <w:t xml:space="preserve"> (certificado de distribución)</w:t>
      </w:r>
    </w:p>
    <w:p w14:paraId="1A530C28" w14:textId="206730B5" w:rsidR="00B9644B" w:rsidRDefault="00B9644B" w:rsidP="00B9644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427327C" wp14:editId="046D8336">
            <wp:extent cx="3687717" cy="914604"/>
            <wp:effectExtent l="114300" t="76200" r="122555" b="7620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03373" cy="9184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457FC" w14:textId="76EFE828" w:rsidR="004C285A" w:rsidRDefault="004C285A" w:rsidP="00B9644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F9FEDE5" wp14:editId="704330C3">
            <wp:extent cx="3755753" cy="1928520"/>
            <wp:effectExtent l="95250" t="95250" r="92710" b="9080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5814" cy="19336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AA3A11" w14:textId="1A05FABA" w:rsidR="0028293C" w:rsidRPr="00B9644B" w:rsidRDefault="0028293C" w:rsidP="00B9644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2705E86" wp14:editId="7A605696">
            <wp:extent cx="3810181" cy="2632630"/>
            <wp:effectExtent l="95250" t="95250" r="95250" b="9207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8" cy="26412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76391" w14:textId="77777777" w:rsidR="00DA444E" w:rsidRDefault="00DA444E">
      <w:pPr>
        <w:rPr>
          <w:lang w:val="es-PA"/>
        </w:rPr>
      </w:pPr>
      <w:r>
        <w:rPr>
          <w:lang w:val="es-PA"/>
        </w:rPr>
        <w:br w:type="page"/>
      </w:r>
    </w:p>
    <w:p w14:paraId="47B29181" w14:textId="5C19C715" w:rsidR="00DA444E" w:rsidRDefault="00DA444E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 w:rsidRPr="00DA444E">
        <w:rPr>
          <w:lang w:val="es-PA"/>
        </w:rPr>
        <w:lastRenderedPageBreak/>
        <w:t>Elegir la APP que queremos para este perfil</w:t>
      </w:r>
    </w:p>
    <w:p w14:paraId="14ED0C13" w14:textId="64F502E7" w:rsidR="005560CB" w:rsidRPr="00DA444E" w:rsidRDefault="00DA444E" w:rsidP="00DA444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A14BA19" wp14:editId="6BD70031">
            <wp:extent cx="3638550" cy="1573959"/>
            <wp:effectExtent l="95250" t="95250" r="95250" b="10287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57907" cy="15823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869E63" w14:textId="132AA499" w:rsidR="00DA444E" w:rsidRDefault="005560CB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Si no tengo la APP debemos agregarla </w:t>
      </w:r>
      <w:r w:rsidR="003B5110">
        <w:rPr>
          <w:lang w:val="es-PA"/>
        </w:rPr>
        <w:t>para luego poder vincularla a la aplicación archivada</w:t>
      </w:r>
    </w:p>
    <w:p w14:paraId="3C59F591" w14:textId="47FF9152" w:rsidR="005560CB" w:rsidRDefault="005560CB" w:rsidP="005560C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E1D9DC5" wp14:editId="799C587E">
            <wp:extent cx="3671207" cy="1426316"/>
            <wp:effectExtent l="95250" t="95250" r="100965" b="9779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93136" cy="143483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76C4A4" w14:textId="7D016149" w:rsidR="00C3736F" w:rsidRDefault="00C3736F" w:rsidP="005560C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B29BDA0" wp14:editId="47D632F1">
            <wp:extent cx="3690717" cy="2367462"/>
            <wp:effectExtent l="95250" t="95250" r="100330" b="9017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05600" cy="237700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FE1645" w14:textId="6FF2C127" w:rsidR="00C3736F" w:rsidRDefault="00C3736F" w:rsidP="005560C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73C5CAF" wp14:editId="2DA98B27">
            <wp:extent cx="3682093" cy="2001079"/>
            <wp:effectExtent l="95250" t="95250" r="90170" b="9461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2478" cy="200672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8F3B9" w14:textId="0CA38604" w:rsidR="00C3736F" w:rsidRPr="005560CB" w:rsidRDefault="00C3736F" w:rsidP="005560CB">
      <w:pPr>
        <w:jc w:val="both"/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78590F9B" wp14:editId="5C6EB733">
            <wp:extent cx="1933533" cy="2292804"/>
            <wp:effectExtent l="76200" t="95250" r="67310" b="8890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8707" cy="22989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AFC95" w14:textId="6B8FB765" w:rsidR="005560CB" w:rsidRDefault="00C3736F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Si no tengo ID, debo registrar mi APP mediante una Identificación</w:t>
      </w:r>
    </w:p>
    <w:p w14:paraId="037B96EE" w14:textId="266B2745" w:rsidR="008A09C6" w:rsidRPr="008A09C6" w:rsidRDefault="008A09C6" w:rsidP="008A09C6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7CE583B" wp14:editId="0B1DD08A">
            <wp:extent cx="4065996" cy="1695715"/>
            <wp:effectExtent l="95250" t="95250" r="86995" b="9525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72234" cy="169831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D08BCA" w14:textId="304A358B" w:rsidR="008A09C6" w:rsidRDefault="008A09C6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Copiar el ID, darle una descripción y </w:t>
      </w:r>
      <w:r w:rsidR="005C6987">
        <w:rPr>
          <w:lang w:val="es-PA"/>
        </w:rPr>
        <w:t>registrar</w:t>
      </w:r>
    </w:p>
    <w:p w14:paraId="69C10820" w14:textId="5E625904" w:rsidR="008A09C6" w:rsidRPr="008A09C6" w:rsidRDefault="008A09C6" w:rsidP="008A09C6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DFDCDC2" wp14:editId="2C37EB6D">
            <wp:extent cx="4049667" cy="1241813"/>
            <wp:effectExtent l="95250" t="76200" r="103505" b="730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61985" cy="124559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42DE90" w14:textId="1BCE952A" w:rsidR="005C6987" w:rsidRPr="005C6987" w:rsidRDefault="005C6987" w:rsidP="005C6987">
      <w:pPr>
        <w:jc w:val="both"/>
        <w:rPr>
          <w:lang w:val="es-PA"/>
        </w:rPr>
      </w:pPr>
    </w:p>
    <w:p w14:paraId="01B83AFE" w14:textId="6E03297E" w:rsidR="005C6987" w:rsidRDefault="00501326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Recargamos la </w:t>
      </w:r>
      <w:r w:rsidR="004D1647">
        <w:rPr>
          <w:lang w:val="es-PA"/>
        </w:rPr>
        <w:t>página</w:t>
      </w:r>
      <w:r>
        <w:rPr>
          <w:lang w:val="es-PA"/>
        </w:rPr>
        <w:t xml:space="preserve"> </w:t>
      </w:r>
      <w:r w:rsidR="004D1647">
        <w:rPr>
          <w:lang w:val="es-PA"/>
        </w:rPr>
        <w:t>y creamos nuestra APP</w:t>
      </w:r>
    </w:p>
    <w:p w14:paraId="2129C807" w14:textId="041EEFDB" w:rsidR="00501326" w:rsidRPr="00501326" w:rsidRDefault="00501326" w:rsidP="00501326">
      <w:pPr>
        <w:ind w:left="36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31E467EC" wp14:editId="20741825">
            <wp:extent cx="2302329" cy="2224284"/>
            <wp:effectExtent l="76200" t="95250" r="79375" b="10033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18305" cy="223971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B7AF1" w14:textId="2BED65DC" w:rsidR="00501326" w:rsidRDefault="009F65FD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Si el nombre del APP esta repetido dará error, una vez creado el perfil</w:t>
      </w:r>
    </w:p>
    <w:p w14:paraId="4D696191" w14:textId="1126BC64" w:rsidR="009F65FD" w:rsidRPr="009F65FD" w:rsidRDefault="009F65FD" w:rsidP="009F65F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615F104" wp14:editId="71AE6CE8">
            <wp:extent cx="3997960" cy="990585"/>
            <wp:effectExtent l="95250" t="76200" r="97790" b="7683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21270" cy="9963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72F9FE" w14:textId="231963E9" w:rsidR="009F65FD" w:rsidRDefault="00E463B4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Creamos un nuevo perfil de aprovisionamiento</w:t>
      </w:r>
    </w:p>
    <w:p w14:paraId="3CA67CCF" w14:textId="12271B97" w:rsidR="00E463B4" w:rsidRPr="00E463B4" w:rsidRDefault="00E80B03" w:rsidP="00E463B4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15A1F5D" wp14:editId="3A297C6B">
            <wp:extent cx="4011567" cy="2931641"/>
            <wp:effectExtent l="95250" t="95250" r="103505" b="9779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22332" cy="29395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868EC3" w14:textId="447B6749" w:rsidR="00E463B4" w:rsidRDefault="00300A7B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Elegimos el ID que acabamos de crear</w:t>
      </w:r>
    </w:p>
    <w:p w14:paraId="66477DC5" w14:textId="5E974E33" w:rsidR="00300A7B" w:rsidRDefault="00300A7B" w:rsidP="00300A7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ED5B17F" wp14:editId="63AE5DD4">
            <wp:extent cx="4022453" cy="2048032"/>
            <wp:effectExtent l="95250" t="95250" r="92710" b="857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35504" cy="20546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9FDB1C" w14:textId="227E168C" w:rsidR="003703F9" w:rsidRPr="00300A7B" w:rsidRDefault="003703F9" w:rsidP="00300A7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A33AD28" wp14:editId="18925569">
            <wp:extent cx="4051694" cy="1344386"/>
            <wp:effectExtent l="95250" t="95250" r="101600" b="10350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3800" cy="135172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49D7A" w14:textId="40E34FA5" w:rsidR="00A84A2B" w:rsidRDefault="00A84A2B">
      <w:pPr>
        <w:rPr>
          <w:lang w:val="es-PA"/>
        </w:rPr>
      </w:pPr>
      <w:r>
        <w:rPr>
          <w:lang w:val="es-PA"/>
        </w:rPr>
        <w:br w:type="page"/>
      </w:r>
    </w:p>
    <w:p w14:paraId="6B73571D" w14:textId="267846CC" w:rsidR="00300A7B" w:rsidRDefault="00C46FD6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Asignamos a nuestro certificado de distribución que creamos anteriormente</w:t>
      </w:r>
    </w:p>
    <w:p w14:paraId="530A5CA9" w14:textId="772F1E3B" w:rsidR="008E5CE2" w:rsidRPr="008E5CE2" w:rsidRDefault="008E5CE2" w:rsidP="008E5CE2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5A7B996" wp14:editId="3A5696E1">
            <wp:extent cx="4000681" cy="1138166"/>
            <wp:effectExtent l="95250" t="76200" r="95250" b="8128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22205" cy="11442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571835" w14:textId="7F373300" w:rsidR="008E5CE2" w:rsidRDefault="0098342B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Le damos un nombre y creamos el perfil</w:t>
      </w:r>
    </w:p>
    <w:p w14:paraId="03AC87CE" w14:textId="2E1F19D1" w:rsidR="0098342B" w:rsidRPr="0098342B" w:rsidRDefault="0098342B" w:rsidP="0098342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A2E3D3D" wp14:editId="543856DE">
            <wp:extent cx="4027896" cy="1652669"/>
            <wp:effectExtent l="95250" t="95250" r="86995" b="10033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45046" cy="16597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5B46A" w14:textId="019D1C45" w:rsidR="0098342B" w:rsidRDefault="004C1B87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Ahora descargo el archivo generado</w:t>
      </w:r>
    </w:p>
    <w:p w14:paraId="03523EDD" w14:textId="789EA77F" w:rsidR="004C1B87" w:rsidRPr="004C1B87" w:rsidRDefault="004C1B87" w:rsidP="004C1B8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98CAC4B" wp14:editId="0E7DBCA3">
            <wp:extent cx="4038781" cy="1246741"/>
            <wp:effectExtent l="95250" t="76200" r="95250" b="6794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64841" cy="125478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FB8B1" w14:textId="6DA73173" w:rsidR="004C1B87" w:rsidRDefault="009161D5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Lo agrego a mi código fuente</w:t>
      </w:r>
    </w:p>
    <w:p w14:paraId="42210BAD" w14:textId="5D0A9A6C" w:rsidR="009161D5" w:rsidRPr="009161D5" w:rsidRDefault="009161D5" w:rsidP="009161D5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AD30676" wp14:editId="407A7BA8">
            <wp:extent cx="2442482" cy="833221"/>
            <wp:effectExtent l="76200" t="76200" r="72390" b="8128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45892" cy="8343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6D99E" w14:textId="606A95AF" w:rsidR="009161D5" w:rsidRDefault="00A0007E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Y actualizo el </w:t>
      </w:r>
      <w:proofErr w:type="spellStart"/>
      <w:proofErr w:type="gramStart"/>
      <w:r>
        <w:rPr>
          <w:lang w:val="es-PA"/>
        </w:rPr>
        <w:t>eas.json</w:t>
      </w:r>
      <w:proofErr w:type="spellEnd"/>
      <w:proofErr w:type="gramEnd"/>
    </w:p>
    <w:p w14:paraId="73FD3635" w14:textId="4D7FA477" w:rsidR="00A0007E" w:rsidRDefault="00A0007E" w:rsidP="00A0007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51048AA" wp14:editId="33E0ADFD">
            <wp:extent cx="3676831" cy="2160238"/>
            <wp:effectExtent l="95250" t="95250" r="95250" b="8826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7118" cy="21662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D5561A" w14:textId="5A9E603E" w:rsidR="00A0007E" w:rsidRDefault="00A0007E" w:rsidP="00A0007E">
      <w:pPr>
        <w:jc w:val="both"/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1EB8852A" wp14:editId="63109D42">
            <wp:extent cx="3695881" cy="1147565"/>
            <wp:effectExtent l="114300" t="76200" r="95250" b="7175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02320" cy="114956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DF1EAA" w14:textId="42B708F5" w:rsidR="00CA614F" w:rsidRPr="00A0007E" w:rsidRDefault="00CA614F" w:rsidP="00A0007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2DF6524" wp14:editId="55D2D859">
            <wp:extent cx="3682274" cy="972659"/>
            <wp:effectExtent l="114300" t="76200" r="90170" b="7556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9811" cy="97729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8069E0" w14:textId="19D0608F" w:rsidR="00A0007E" w:rsidRDefault="00F63CBF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Debemos ejecutar el certificado de distribución como archivo</w:t>
      </w:r>
    </w:p>
    <w:p w14:paraId="6A151AAC" w14:textId="573D9B69" w:rsidR="00F63CBF" w:rsidRPr="00F63CBF" w:rsidRDefault="00F63CBF" w:rsidP="00F63CB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17FF790" wp14:editId="757D4E3E">
            <wp:extent cx="2092779" cy="1569584"/>
            <wp:effectExtent l="76200" t="95250" r="79375" b="8826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96710" cy="15725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4A87C" w14:textId="36F6E6B1" w:rsidR="00F63CBF" w:rsidRDefault="00844580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debe agregar al manejo de claves</w:t>
      </w:r>
      <w:r w:rsidR="009C0BDD">
        <w:rPr>
          <w:lang w:val="es-PA"/>
        </w:rPr>
        <w:t>, por ser un</w:t>
      </w:r>
      <w:r w:rsidR="00CD1B07">
        <w:rPr>
          <w:lang w:val="es-PA"/>
        </w:rPr>
        <w:t xml:space="preserve"> dispositivo</w:t>
      </w:r>
      <w:r w:rsidR="009C0BDD">
        <w:rPr>
          <w:lang w:val="es-PA"/>
        </w:rPr>
        <w:t xml:space="preserve"> Mac</w:t>
      </w:r>
      <w:r w:rsidR="00CD1B07">
        <w:rPr>
          <w:lang w:val="es-PA"/>
        </w:rPr>
        <w:t xml:space="preserve"> (administrar los perfiles y certificados)</w:t>
      </w:r>
    </w:p>
    <w:p w14:paraId="30AD0933" w14:textId="449E6D93" w:rsidR="00844580" w:rsidRPr="00844580" w:rsidRDefault="00A06C09" w:rsidP="00844580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CDE700E" wp14:editId="78476661">
            <wp:extent cx="3083379" cy="1753160"/>
            <wp:effectExtent l="95250" t="95250" r="98425" b="9525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0281" cy="17570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4FCA27" w14:textId="74C33CC4" w:rsidR="00844580" w:rsidRDefault="00AA7431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Una vez agregado debemos buscarlo</w:t>
      </w:r>
    </w:p>
    <w:p w14:paraId="00FF1083" w14:textId="0853E47F" w:rsidR="00AA7431" w:rsidRPr="00AA7431" w:rsidRDefault="00AA7431" w:rsidP="00AA7431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5719828" wp14:editId="73301AC7">
            <wp:extent cx="3088459" cy="1840384"/>
            <wp:effectExtent l="95250" t="95250" r="93345" b="10287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96438" cy="18451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CDA66" w14:textId="76FCFAC3" w:rsidR="00AA7431" w:rsidRDefault="00E77D62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Busco el certificado y lo exporto</w:t>
      </w:r>
      <w:r w:rsidR="0054030A">
        <w:rPr>
          <w:lang w:val="es-PA"/>
        </w:rPr>
        <w:t xml:space="preserve"> como Certificate.p12</w:t>
      </w:r>
    </w:p>
    <w:p w14:paraId="66083A03" w14:textId="53EC9678" w:rsidR="00E77D62" w:rsidRPr="00E77D62" w:rsidRDefault="00E77D62" w:rsidP="00E77D62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65569EA" wp14:editId="044CD1D1">
            <wp:extent cx="2909207" cy="1929813"/>
            <wp:effectExtent l="95250" t="95250" r="81915" b="8953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8592" cy="19360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A4B68" w14:textId="43FBB7BE" w:rsidR="00E77D62" w:rsidRDefault="00E77D62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debe agregar una contraseña</w:t>
      </w:r>
    </w:p>
    <w:p w14:paraId="2AC4CBFE" w14:textId="1F255926" w:rsidR="00E77D62" w:rsidRPr="00E77D62" w:rsidRDefault="00E77D62" w:rsidP="00E77D62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6D9D7F3" wp14:editId="0C625563">
            <wp:extent cx="2933700" cy="1781175"/>
            <wp:effectExtent l="95250" t="95250" r="95250" b="10477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81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27E8FB" w14:textId="725862AB" w:rsidR="00E77D62" w:rsidRDefault="0054030A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genera el archivo de certificado</w:t>
      </w:r>
    </w:p>
    <w:p w14:paraId="43CE2977" w14:textId="1F4BE102" w:rsidR="0054030A" w:rsidRPr="0054030A" w:rsidRDefault="0054030A" w:rsidP="0054030A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D03C88E" wp14:editId="2638D2E9">
            <wp:extent cx="2980146" cy="1864296"/>
            <wp:effectExtent l="95250" t="95250" r="86995" b="984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97024" cy="18748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9DA890" w14:textId="616E3457" w:rsidR="0054030A" w:rsidRDefault="00652A53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Actualizo mi archivo </w:t>
      </w:r>
      <w:proofErr w:type="spellStart"/>
      <w:proofErr w:type="gramStart"/>
      <w:r>
        <w:rPr>
          <w:lang w:val="es-PA"/>
        </w:rPr>
        <w:t>eas.json</w:t>
      </w:r>
      <w:proofErr w:type="spellEnd"/>
      <w:proofErr w:type="gramEnd"/>
    </w:p>
    <w:p w14:paraId="5BDAE916" w14:textId="6CFEBADE" w:rsidR="00652A53" w:rsidRPr="00652A53" w:rsidRDefault="00652A53" w:rsidP="00652A53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353BF1A" wp14:editId="0E720C13">
            <wp:extent cx="4180296" cy="1249660"/>
            <wp:effectExtent l="95250" t="76200" r="86995" b="8445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93037" cy="125346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374567" w14:textId="7E9B7A70" w:rsidR="00652A53" w:rsidRDefault="0017658C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Recuerde que todo esto lo pudo haber generado Expo Server</w:t>
      </w:r>
      <w:r w:rsidR="005C6AAC">
        <w:rPr>
          <w:lang w:val="es-PA"/>
        </w:rPr>
        <w:t xml:space="preserve"> en la Nube. </w:t>
      </w:r>
    </w:p>
    <w:p w14:paraId="4903C974" w14:textId="77777777" w:rsidR="0017658C" w:rsidRPr="0017658C" w:rsidRDefault="0017658C" w:rsidP="0017658C">
      <w:pPr>
        <w:jc w:val="both"/>
        <w:rPr>
          <w:lang w:val="es-PA"/>
        </w:rPr>
      </w:pPr>
    </w:p>
    <w:p w14:paraId="30A385E4" w14:textId="77777777" w:rsidR="005C6AAC" w:rsidRDefault="005C6AAC">
      <w:pPr>
        <w:rPr>
          <w:lang w:val="es-PA"/>
        </w:rPr>
      </w:pPr>
      <w:r>
        <w:rPr>
          <w:lang w:val="es-PA"/>
        </w:rPr>
        <w:br w:type="page"/>
      </w:r>
    </w:p>
    <w:p w14:paraId="55DE53B0" w14:textId="4AAB885C" w:rsidR="0017658C" w:rsidRDefault="005C6AAC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Si deseo compilarlo para </w:t>
      </w:r>
      <w:r w:rsidR="00DF31D4">
        <w:rPr>
          <w:lang w:val="es-PA"/>
        </w:rPr>
        <w:t>IOS,</w:t>
      </w:r>
      <w:r>
        <w:rPr>
          <w:lang w:val="es-PA"/>
        </w:rPr>
        <w:t xml:space="preserve"> pero no tengo esa herramienta</w:t>
      </w:r>
      <w:r w:rsidR="00124FDE">
        <w:rPr>
          <w:lang w:val="es-PA"/>
        </w:rPr>
        <w:t>, que tiene la Nube,</w:t>
      </w:r>
      <w:r>
        <w:rPr>
          <w:lang w:val="es-PA"/>
        </w:rPr>
        <w:t xml:space="preserve"> de claves Windows</w:t>
      </w:r>
      <w:r w:rsidR="00124FDE">
        <w:rPr>
          <w:lang w:val="es-PA"/>
        </w:rPr>
        <w:t xml:space="preserve"> debe seguir el procedimiento anterior</w:t>
      </w:r>
      <w:r w:rsidR="00DF31D4">
        <w:rPr>
          <w:lang w:val="es-PA"/>
        </w:rPr>
        <w:t xml:space="preserve"> para preparar el compilado </w:t>
      </w:r>
    </w:p>
    <w:p w14:paraId="0933E534" w14:textId="2E1A0777" w:rsidR="00124FDE" w:rsidRDefault="00DF31D4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No es necesario permitir que exporte o EAS inicie sesión en su cuenta de Apple.</w:t>
      </w:r>
    </w:p>
    <w:p w14:paraId="18B0B515" w14:textId="5BF124AE" w:rsidR="00DF31D4" w:rsidRDefault="00F507E7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Con lo realizado anteriormente, de certificados y perfiles, podemos intentar construir </w:t>
      </w:r>
      <w:proofErr w:type="gramStart"/>
      <w:r>
        <w:rPr>
          <w:lang w:val="es-PA"/>
        </w:rPr>
        <w:t>IOS</w:t>
      </w:r>
      <w:proofErr w:type="gramEnd"/>
      <w:r>
        <w:rPr>
          <w:lang w:val="es-PA"/>
        </w:rPr>
        <w:t xml:space="preserve"> pero se</w:t>
      </w:r>
      <w:r w:rsidR="00E035F0">
        <w:rPr>
          <w:lang w:val="es-PA"/>
        </w:rPr>
        <w:t xml:space="preserve"> está </w:t>
      </w:r>
      <w:r>
        <w:rPr>
          <w:lang w:val="es-PA"/>
        </w:rPr>
        <w:t>genera</w:t>
      </w:r>
      <w:r w:rsidR="00E035F0">
        <w:rPr>
          <w:lang w:val="es-PA"/>
        </w:rPr>
        <w:t>ndo un</w:t>
      </w:r>
      <w:r>
        <w:rPr>
          <w:lang w:val="es-PA"/>
        </w:rPr>
        <w:t xml:space="preserve"> error</w:t>
      </w:r>
    </w:p>
    <w:p w14:paraId="54043E64" w14:textId="0779CF40" w:rsidR="00F507E7" w:rsidRPr="00F507E7" w:rsidRDefault="00F507E7" w:rsidP="00F507E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7107D59" wp14:editId="25B5BD6B">
            <wp:extent cx="4055110" cy="667877"/>
            <wp:effectExtent l="95250" t="76200" r="97790" b="7556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35" cy="67456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2584C3" w14:textId="1C7BDE3B" w:rsidR="00F507E7" w:rsidRDefault="00E035F0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 xml:space="preserve">El problema es que los archivos de perfiles y certificados no van en </w:t>
      </w:r>
      <w:proofErr w:type="spellStart"/>
      <w:proofErr w:type="gramStart"/>
      <w:r>
        <w:rPr>
          <w:lang w:val="es-PA"/>
        </w:rPr>
        <w:t>eas.json</w:t>
      </w:r>
      <w:proofErr w:type="spellEnd"/>
      <w:proofErr w:type="gramEnd"/>
      <w:r>
        <w:rPr>
          <w:lang w:val="es-PA"/>
        </w:rPr>
        <w:t xml:space="preserve">, sino se debe crear en un nuevo archivo de nombre </w:t>
      </w:r>
      <w:proofErr w:type="spellStart"/>
      <w:r>
        <w:rPr>
          <w:lang w:val="es-PA"/>
        </w:rPr>
        <w:t>credentials.json</w:t>
      </w:r>
      <w:proofErr w:type="spellEnd"/>
    </w:p>
    <w:p w14:paraId="57094E6E" w14:textId="33A381CB" w:rsidR="00E035F0" w:rsidRDefault="00E035F0" w:rsidP="00E035F0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F22F960" wp14:editId="154A6DCB">
            <wp:extent cx="4033339" cy="1468435"/>
            <wp:effectExtent l="95250" t="95250" r="100965" b="9398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49531" cy="1474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B716C0" w14:textId="0625D59F" w:rsidR="00E035F0" w:rsidRDefault="00E035F0" w:rsidP="00E035F0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47562B7" wp14:editId="70719032">
            <wp:extent cx="4049667" cy="1655751"/>
            <wp:effectExtent l="95250" t="95250" r="103505" b="9715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66363" cy="16625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80E8FC" w14:textId="3EE8EF38" w:rsidR="000C5DA9" w:rsidRPr="00E035F0" w:rsidRDefault="000C5DA9" w:rsidP="00E035F0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92E03EA" wp14:editId="42A435C8">
            <wp:extent cx="4027896" cy="1861192"/>
            <wp:effectExtent l="95250" t="95250" r="86995" b="10096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38001" cy="1865861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4601E" w14:textId="171ACD09" w:rsidR="00E035F0" w:rsidRPr="00E035F0" w:rsidRDefault="00E035F0" w:rsidP="00E035F0">
      <w:pPr>
        <w:jc w:val="both"/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7A387D93" wp14:editId="1A21173D">
            <wp:extent cx="4055110" cy="1796141"/>
            <wp:effectExtent l="95250" t="95250" r="97790" b="9017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68733" cy="18021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D2AA7D" w14:textId="5383E84B" w:rsidR="00E035F0" w:rsidRDefault="001F5153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Volvemos a compilar IOS</w:t>
      </w:r>
      <w:r w:rsidR="00DF193D">
        <w:rPr>
          <w:lang w:val="es-PA"/>
        </w:rPr>
        <w:t>. Vuelve a solicitar credenciales para conectarse a APPLE</w:t>
      </w:r>
    </w:p>
    <w:p w14:paraId="4DD92D04" w14:textId="7D81C1B8" w:rsidR="001F5153" w:rsidRPr="001F5153" w:rsidRDefault="001F5153" w:rsidP="001F5153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5F1A3FB" wp14:editId="5A70589D">
            <wp:extent cx="4093210" cy="1465592"/>
            <wp:effectExtent l="95250" t="95250" r="97790" b="9652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04706" cy="14697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80608" w14:textId="26D3E4D2" w:rsidR="001F5153" w:rsidRDefault="00DF193D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Se puede configurar para pasar las credenciales</w:t>
      </w:r>
      <w:r w:rsidR="00685746">
        <w:rPr>
          <w:lang w:val="es-PA"/>
        </w:rPr>
        <w:t xml:space="preserve"> localmente</w:t>
      </w:r>
      <w:r>
        <w:rPr>
          <w:lang w:val="es-PA"/>
        </w:rPr>
        <w:t xml:space="preserve"> al compilador</w:t>
      </w:r>
      <w:r w:rsidR="005A6A9B">
        <w:rPr>
          <w:lang w:val="es-PA"/>
        </w:rPr>
        <w:t xml:space="preserve"> </w:t>
      </w:r>
    </w:p>
    <w:p w14:paraId="29FE1831" w14:textId="26A8AA37" w:rsidR="005A6A9B" w:rsidRPr="005A6A9B" w:rsidRDefault="005A6A9B" w:rsidP="005A6A9B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F96D074" wp14:editId="66EAA7AD">
            <wp:extent cx="4065996" cy="1400531"/>
            <wp:effectExtent l="95250" t="95250" r="86995" b="10477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81027" cy="14057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F72E4" w14:textId="55900977" w:rsidR="005A6A9B" w:rsidRDefault="005A6A9B" w:rsidP="00DF193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9231FA9" wp14:editId="12C72018">
            <wp:extent cx="3442607" cy="950159"/>
            <wp:effectExtent l="114300" t="76200" r="120015" b="7874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59002" cy="95468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80947" w14:textId="77777777" w:rsidR="005A6A9B" w:rsidRPr="00DF193D" w:rsidRDefault="005A6A9B" w:rsidP="00DF193D">
      <w:pPr>
        <w:jc w:val="both"/>
        <w:rPr>
          <w:lang w:val="es-PA"/>
        </w:rPr>
      </w:pPr>
    </w:p>
    <w:p w14:paraId="3B056DDD" w14:textId="65BA0AE7" w:rsidR="00DF193D" w:rsidRDefault="001958E3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Intento compilar IOS nuevamente</w:t>
      </w:r>
    </w:p>
    <w:p w14:paraId="2D411E41" w14:textId="3C068C8A" w:rsidR="001958E3" w:rsidRPr="001958E3" w:rsidRDefault="001958E3" w:rsidP="001958E3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24A5A01" wp14:editId="57279FC6">
            <wp:extent cx="3456396" cy="489788"/>
            <wp:effectExtent l="95250" t="76200" r="86995" b="8191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05525" cy="4967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AD214" w14:textId="0EC07B87" w:rsidR="001958E3" w:rsidRDefault="00D514AA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Ya no solicita credenciales para conectarse a Apple. Si me pregunta si quiero notificaciones automáticas que no requiero en este momento.</w:t>
      </w:r>
    </w:p>
    <w:p w14:paraId="03371ACB" w14:textId="77777777" w:rsidR="00444233" w:rsidRDefault="00444233">
      <w:pPr>
        <w:rPr>
          <w:lang w:val="es-PA"/>
        </w:rPr>
      </w:pPr>
      <w:r>
        <w:rPr>
          <w:lang w:val="es-PA"/>
        </w:rPr>
        <w:br w:type="page"/>
      </w:r>
    </w:p>
    <w:p w14:paraId="094F9488" w14:textId="77AFFA03" w:rsidR="00444233" w:rsidRDefault="00444233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lastRenderedPageBreak/>
        <w:t>Ahora se compila con nuestras credenciales y perfiles</w:t>
      </w:r>
    </w:p>
    <w:p w14:paraId="35172BD1" w14:textId="21F57124" w:rsidR="00444233" w:rsidRPr="00444233" w:rsidRDefault="00444233" w:rsidP="00444233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0022E65" wp14:editId="4658049A">
            <wp:extent cx="3908153" cy="2007245"/>
            <wp:effectExtent l="95250" t="95250" r="92710" b="8826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21552" cy="201412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93C6E" w14:textId="0BEE4340" w:rsidR="00444233" w:rsidRDefault="00BD0C4C" w:rsidP="00435D5B">
      <w:pPr>
        <w:pStyle w:val="Prrafodelista"/>
        <w:numPr>
          <w:ilvl w:val="0"/>
          <w:numId w:val="3"/>
        </w:numPr>
        <w:jc w:val="both"/>
        <w:rPr>
          <w:lang w:val="es-PA"/>
        </w:rPr>
      </w:pPr>
      <w:r>
        <w:rPr>
          <w:lang w:val="es-PA"/>
        </w:rPr>
        <w:t>Una vez compilado puedo enviar el APP a la tienda mediante otro servicio de EAS</w:t>
      </w:r>
    </w:p>
    <w:p w14:paraId="33AE694E" w14:textId="4E17338B" w:rsidR="00BD0C4C" w:rsidRPr="00BD0C4C" w:rsidRDefault="00BD0C4C" w:rsidP="00BD0C4C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B214D7F" wp14:editId="0993834F">
            <wp:extent cx="3921579" cy="1713862"/>
            <wp:effectExtent l="95250" t="95250" r="98425" b="9652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45318" cy="17242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FBDB31" w14:textId="42DFA7A5" w:rsidR="00F65E6B" w:rsidRDefault="00F65E6B">
      <w:pPr>
        <w:rPr>
          <w:lang w:val="es-PA"/>
        </w:rPr>
      </w:pPr>
    </w:p>
    <w:p w14:paraId="5ED2EE10" w14:textId="054493B1" w:rsidR="00F65E6B" w:rsidRPr="001F1085" w:rsidRDefault="00F65E6B" w:rsidP="00F65E6B">
      <w:pPr>
        <w:jc w:val="both"/>
        <w:rPr>
          <w:b/>
          <w:bCs/>
          <w:sz w:val="24"/>
          <w:szCs w:val="24"/>
          <w:lang w:val="es-PA"/>
        </w:rPr>
      </w:pPr>
      <w:r w:rsidRPr="001F1085">
        <w:rPr>
          <w:b/>
          <w:bCs/>
          <w:sz w:val="24"/>
          <w:szCs w:val="24"/>
          <w:lang w:val="es-PA"/>
        </w:rPr>
        <w:t>Co</w:t>
      </w:r>
      <w:r w:rsidR="005E1C30" w:rsidRPr="001F1085">
        <w:rPr>
          <w:b/>
          <w:bCs/>
          <w:sz w:val="24"/>
          <w:szCs w:val="24"/>
          <w:lang w:val="es-PA"/>
        </w:rPr>
        <w:t>nstruir</w:t>
      </w:r>
      <w:r w:rsidRPr="001F1085">
        <w:rPr>
          <w:b/>
          <w:bCs/>
          <w:sz w:val="24"/>
          <w:szCs w:val="24"/>
          <w:lang w:val="es-PA"/>
        </w:rPr>
        <w:t xml:space="preserve"> </w:t>
      </w:r>
      <w:r w:rsidR="001F1085" w:rsidRPr="001F1085">
        <w:rPr>
          <w:b/>
          <w:bCs/>
          <w:sz w:val="24"/>
          <w:szCs w:val="24"/>
          <w:lang w:val="es-PA"/>
        </w:rPr>
        <w:t xml:space="preserve">para </w:t>
      </w:r>
      <w:r w:rsidRPr="001F1085">
        <w:rPr>
          <w:b/>
          <w:bCs/>
          <w:sz w:val="24"/>
          <w:szCs w:val="24"/>
          <w:lang w:val="es-PA"/>
        </w:rPr>
        <w:t>IOS sin EXPO</w:t>
      </w:r>
    </w:p>
    <w:p w14:paraId="07444B2A" w14:textId="1B033504" w:rsidR="0017658C" w:rsidRPr="001F1085" w:rsidRDefault="0017658C" w:rsidP="00F65E6B">
      <w:pPr>
        <w:jc w:val="both"/>
        <w:rPr>
          <w:lang w:val="es-PA"/>
        </w:rPr>
      </w:pPr>
    </w:p>
    <w:p w14:paraId="65158D07" w14:textId="13CA9CE0" w:rsidR="00F65E6B" w:rsidRDefault="00826DC8" w:rsidP="00F65E6B">
      <w:pPr>
        <w:pStyle w:val="Prrafodelista"/>
        <w:numPr>
          <w:ilvl w:val="0"/>
          <w:numId w:val="6"/>
        </w:numPr>
        <w:jc w:val="both"/>
        <w:rPr>
          <w:lang w:val="es-PA"/>
        </w:rPr>
      </w:pPr>
      <w:r w:rsidRPr="00826DC8">
        <w:rPr>
          <w:lang w:val="es-PA"/>
        </w:rPr>
        <w:t xml:space="preserve">Queremos subir nuestra APP </w:t>
      </w:r>
      <w:r>
        <w:rPr>
          <w:lang w:val="es-PA"/>
        </w:rPr>
        <w:t xml:space="preserve">IOS a Apple Store en Google </w:t>
      </w:r>
      <w:r w:rsidR="009B3D2C">
        <w:rPr>
          <w:lang w:val="es-PA"/>
        </w:rPr>
        <w:t>Play</w:t>
      </w:r>
      <w:r>
        <w:rPr>
          <w:lang w:val="es-PA"/>
        </w:rPr>
        <w:t xml:space="preserve"> Store</w:t>
      </w:r>
    </w:p>
    <w:p w14:paraId="4F23DDEF" w14:textId="7B7E648B" w:rsidR="00826DC8" w:rsidRDefault="009B3D2C" w:rsidP="00F65E6B">
      <w:pPr>
        <w:pStyle w:val="Prrafodelista"/>
        <w:numPr>
          <w:ilvl w:val="0"/>
          <w:numId w:val="6"/>
        </w:numPr>
        <w:jc w:val="both"/>
        <w:rPr>
          <w:lang w:val="es-PA"/>
        </w:rPr>
      </w:pPr>
      <w:r>
        <w:rPr>
          <w:lang w:val="es-PA"/>
        </w:rPr>
        <w:t>La documentación de React Native es ideal para iniciar allí esos procesos</w:t>
      </w:r>
    </w:p>
    <w:p w14:paraId="40C064C6" w14:textId="77777777" w:rsidR="005E1C30" w:rsidRDefault="009B3D2C" w:rsidP="005E1C30">
      <w:pPr>
        <w:jc w:val="both"/>
      </w:pPr>
      <w:r>
        <w:rPr>
          <w:noProof/>
        </w:rPr>
        <w:drawing>
          <wp:inline distT="0" distB="0" distL="0" distR="0" wp14:anchorId="20BF9169" wp14:editId="6E8A78EF">
            <wp:extent cx="4191181" cy="1344750"/>
            <wp:effectExtent l="95250" t="95250" r="95250" b="10350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8023" cy="135015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80DBC8" w14:textId="77914BA7" w:rsidR="005E1C30" w:rsidRPr="005E1C30" w:rsidRDefault="005E1C30" w:rsidP="005E1C30">
      <w:pPr>
        <w:jc w:val="both"/>
      </w:pPr>
      <w:r w:rsidRPr="005E1C30">
        <w:t xml:space="preserve">Ver: </w:t>
      </w:r>
      <w:r>
        <w:t xml:space="preserve"> </w:t>
      </w:r>
      <w:r>
        <w:rPr>
          <w:rStyle w:val="truncate-with-tooltip--ellipsis--2-jex"/>
        </w:rPr>
        <w:t>239. Building for iOS Without Expo</w:t>
      </w:r>
      <w:r>
        <w:rPr>
          <w:rStyle w:val="truncate-with-tooltip--ellipsis--2-jex"/>
        </w:rPr>
        <w:t xml:space="preserve">. </w:t>
      </w:r>
      <w:proofErr w:type="spellStart"/>
      <w:r>
        <w:rPr>
          <w:rStyle w:val="truncate-with-tooltip--ellipsis--2-jex"/>
        </w:rPr>
        <w:t>Curso</w:t>
      </w:r>
      <w:proofErr w:type="spellEnd"/>
      <w:r>
        <w:rPr>
          <w:rStyle w:val="truncate-with-tooltip--ellipsis--2-jex"/>
        </w:rPr>
        <w:t xml:space="preserve"> Maximilian. React native Guide</w:t>
      </w:r>
    </w:p>
    <w:p w14:paraId="303BC33B" w14:textId="77777777" w:rsidR="0054030A" w:rsidRPr="005E1C30" w:rsidRDefault="0054030A" w:rsidP="0054030A">
      <w:pPr>
        <w:pStyle w:val="Prrafodelista"/>
        <w:jc w:val="both"/>
      </w:pPr>
    </w:p>
    <w:p w14:paraId="04564087" w14:textId="5970364C" w:rsidR="001F1085" w:rsidRDefault="001F1085">
      <w:r>
        <w:br w:type="page"/>
      </w:r>
    </w:p>
    <w:p w14:paraId="40DFEF14" w14:textId="7DC13B32" w:rsidR="0054030A" w:rsidRPr="001F1085" w:rsidRDefault="001F1085" w:rsidP="001F370F">
      <w:pPr>
        <w:jc w:val="both"/>
        <w:rPr>
          <w:b/>
          <w:bCs/>
          <w:sz w:val="24"/>
          <w:szCs w:val="24"/>
          <w:lang w:val="es-PA"/>
        </w:rPr>
      </w:pPr>
      <w:r w:rsidRPr="001F1085">
        <w:rPr>
          <w:b/>
          <w:bCs/>
          <w:sz w:val="24"/>
          <w:szCs w:val="24"/>
          <w:lang w:val="es-PA"/>
        </w:rPr>
        <w:lastRenderedPageBreak/>
        <w:t>Construir para Android sin Expo</w:t>
      </w:r>
    </w:p>
    <w:p w14:paraId="7908DE14" w14:textId="77777777" w:rsidR="001F1085" w:rsidRPr="001F1085" w:rsidRDefault="001F1085" w:rsidP="0054030A">
      <w:pPr>
        <w:ind w:left="360"/>
        <w:jc w:val="both"/>
        <w:rPr>
          <w:lang w:val="es-PA"/>
        </w:rPr>
      </w:pPr>
    </w:p>
    <w:p w14:paraId="0F2D1BCC" w14:textId="2EE613BA" w:rsidR="00A86FE7" w:rsidRPr="00A86FE7" w:rsidRDefault="00A86FE7" w:rsidP="00A86FE7">
      <w:pPr>
        <w:pStyle w:val="Prrafodelista"/>
        <w:numPr>
          <w:ilvl w:val="0"/>
          <w:numId w:val="8"/>
        </w:numPr>
        <w:jc w:val="both"/>
        <w:rPr>
          <w:lang w:val="es-PA"/>
        </w:rPr>
      </w:pPr>
      <w:r w:rsidRPr="00A86FE7">
        <w:rPr>
          <w:lang w:val="es-PA"/>
        </w:rPr>
        <w:t>En React Native hay información</w:t>
      </w:r>
      <w:r w:rsidR="00063B3E">
        <w:rPr>
          <w:lang w:val="es-PA"/>
        </w:rPr>
        <w:t xml:space="preserve"> como publicar en tiendas para Android</w:t>
      </w:r>
    </w:p>
    <w:p w14:paraId="1FA40809" w14:textId="011E308D" w:rsidR="00A86FE7" w:rsidRDefault="00A86FE7" w:rsidP="00A86FE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018784E" wp14:editId="7A393A7D">
            <wp:extent cx="3733981" cy="1665591"/>
            <wp:effectExtent l="95250" t="95250" r="95250" b="8763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47823" cy="16717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93902" w14:textId="56BBD0EB" w:rsidR="002143D4" w:rsidRDefault="002143D4" w:rsidP="00A86FE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D460E16" wp14:editId="42A889D0">
            <wp:extent cx="3712210" cy="1676886"/>
            <wp:effectExtent l="95250" t="95250" r="97790" b="9525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23100" cy="16818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4AB7D6" w14:textId="2119FBFF" w:rsidR="002143D4" w:rsidRDefault="002143D4" w:rsidP="002143D4">
      <w:pPr>
        <w:ind w:left="720"/>
        <w:jc w:val="both"/>
        <w:rPr>
          <w:lang w:val="es-PA"/>
        </w:rPr>
      </w:pPr>
      <w:r>
        <w:rPr>
          <w:lang w:val="es-PA"/>
        </w:rPr>
        <w:t xml:space="preserve">$&gt; </w:t>
      </w:r>
      <w:hyperlink r:id="rId133" w:history="1">
        <w:r w:rsidR="00694267" w:rsidRPr="00F9710B">
          <w:rPr>
            <w:rStyle w:val="Hipervnculo"/>
            <w:lang w:val="es-PA"/>
          </w:rPr>
          <w:t>https://reactnative.dev/docs/signed-apk-android</w:t>
        </w:r>
      </w:hyperlink>
    </w:p>
    <w:p w14:paraId="63571A77" w14:textId="77777777" w:rsidR="00694267" w:rsidRPr="00A86FE7" w:rsidRDefault="00694267" w:rsidP="002143D4">
      <w:pPr>
        <w:ind w:left="720"/>
        <w:jc w:val="both"/>
        <w:rPr>
          <w:lang w:val="es-PA"/>
        </w:rPr>
      </w:pPr>
    </w:p>
    <w:p w14:paraId="6DE01CA9" w14:textId="0509B0AC" w:rsidR="009556CF" w:rsidRDefault="009556CF" w:rsidP="009556CF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 xml:space="preserve">Debemos crear un almacén de claves </w:t>
      </w:r>
    </w:p>
    <w:p w14:paraId="5FCB6A68" w14:textId="2000362D" w:rsidR="009556CF" w:rsidRPr="009556CF" w:rsidRDefault="009556CF" w:rsidP="009556C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32B1598" wp14:editId="3A09F954">
            <wp:extent cx="3747589" cy="2008700"/>
            <wp:effectExtent l="95250" t="95250" r="100965" b="8699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56344" cy="201339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ED1BBE" w14:textId="2483DB13" w:rsidR="009556CF" w:rsidRDefault="007932E5" w:rsidP="001F1085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Este almacén de claves es requerido para firmar la APP y sus actualizaciones</w:t>
      </w:r>
    </w:p>
    <w:p w14:paraId="717822A5" w14:textId="4872D787" w:rsidR="007932E5" w:rsidRDefault="007932E5" w:rsidP="007932E5">
      <w:pPr>
        <w:jc w:val="both"/>
        <w:rPr>
          <w:lang w:val="es-PA"/>
        </w:rPr>
      </w:pPr>
    </w:p>
    <w:p w14:paraId="78C32FBB" w14:textId="69696A8E" w:rsidR="00AE1648" w:rsidRPr="00AE1648" w:rsidRDefault="00AE1648" w:rsidP="00AE164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color w:val="1C1E21"/>
          <w:sz w:val="16"/>
          <w:szCs w:val="16"/>
        </w:rPr>
      </w:pPr>
      <w:r w:rsidRPr="00AE1648">
        <w:rPr>
          <w:rFonts w:ascii="Arial" w:hAnsi="Arial" w:cs="Arial"/>
          <w:color w:val="1C1E21"/>
          <w:sz w:val="16"/>
          <w:szCs w:val="16"/>
        </w:rPr>
        <w:t>On Windows </w:t>
      </w:r>
      <w:r w:rsidRPr="00AE1648">
        <w:rPr>
          <w:rStyle w:val="CdigoHTML"/>
          <w:rFonts w:eastAsiaTheme="minorEastAsia"/>
          <w:color w:val="1C1E21"/>
          <w:sz w:val="16"/>
          <w:szCs w:val="16"/>
        </w:rPr>
        <w:t>keytool</w:t>
      </w:r>
      <w:r w:rsidRPr="00AE1648">
        <w:rPr>
          <w:rFonts w:ascii="Arial" w:hAnsi="Arial" w:cs="Arial"/>
          <w:color w:val="1C1E21"/>
          <w:sz w:val="16"/>
          <w:szCs w:val="16"/>
        </w:rPr>
        <w:t> must be run from </w:t>
      </w:r>
      <w:r w:rsidRPr="00AE1648">
        <w:rPr>
          <w:rStyle w:val="CdigoHTML"/>
          <w:rFonts w:eastAsiaTheme="minorEastAsia"/>
          <w:color w:val="1C1E21"/>
          <w:sz w:val="16"/>
          <w:szCs w:val="16"/>
        </w:rPr>
        <w:t>C:\Program Files\Java\</w:t>
      </w:r>
      <w:proofErr w:type="spellStart"/>
      <w:r w:rsidRPr="00AE1648">
        <w:rPr>
          <w:rStyle w:val="CdigoHTML"/>
          <w:rFonts w:eastAsiaTheme="minorEastAsia"/>
          <w:color w:val="1C1E21"/>
          <w:sz w:val="16"/>
          <w:szCs w:val="16"/>
        </w:rPr>
        <w:t>jdkx.x.x_x</w:t>
      </w:r>
      <w:proofErr w:type="spellEnd"/>
      <w:r w:rsidRPr="00AE1648">
        <w:rPr>
          <w:rStyle w:val="CdigoHTML"/>
          <w:rFonts w:eastAsiaTheme="minorEastAsia"/>
          <w:color w:val="1C1E21"/>
          <w:sz w:val="16"/>
          <w:szCs w:val="16"/>
        </w:rPr>
        <w:t>\bin</w:t>
      </w:r>
      <w:r w:rsidRPr="00AE1648">
        <w:rPr>
          <w:rFonts w:ascii="Arial" w:hAnsi="Arial" w:cs="Arial"/>
          <w:color w:val="1C1E21"/>
          <w:sz w:val="16"/>
          <w:szCs w:val="16"/>
        </w:rPr>
        <w:t>, as administrator.</w:t>
      </w:r>
    </w:p>
    <w:p w14:paraId="0C29CBBD" w14:textId="1DE66AD3" w:rsidR="00AE1648" w:rsidRDefault="00AE1648" w:rsidP="007932E5">
      <w:pPr>
        <w:jc w:val="both"/>
      </w:pPr>
    </w:p>
    <w:p w14:paraId="2B9CE2D1" w14:textId="147BA8F7" w:rsidR="00C7214B" w:rsidRDefault="00C7214B" w:rsidP="00C721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</w:pPr>
      <w:r w:rsidRPr="00C7214B">
        <w:t>keytool -</w:t>
      </w:r>
      <w:proofErr w:type="spellStart"/>
      <w:r w:rsidRPr="00C7214B">
        <w:t>genkeypair</w:t>
      </w:r>
      <w:proofErr w:type="spellEnd"/>
      <w:r w:rsidRPr="00C7214B">
        <w:t xml:space="preserve"> -v -</w:t>
      </w:r>
      <w:proofErr w:type="spellStart"/>
      <w:r w:rsidRPr="00C7214B">
        <w:t>storetype</w:t>
      </w:r>
      <w:proofErr w:type="spellEnd"/>
      <w:r w:rsidRPr="00C7214B">
        <w:t xml:space="preserve"> PKCS12 -keystore my-upload-</w:t>
      </w:r>
      <w:proofErr w:type="spellStart"/>
      <w:proofErr w:type="gramStart"/>
      <w:r w:rsidRPr="00C7214B">
        <w:t>key.keystore</w:t>
      </w:r>
      <w:proofErr w:type="spellEnd"/>
      <w:proofErr w:type="gramEnd"/>
      <w:r w:rsidRPr="00C7214B">
        <w:t xml:space="preserve"> -alias my-key-alias -</w:t>
      </w:r>
      <w:proofErr w:type="spellStart"/>
      <w:r w:rsidRPr="00C7214B">
        <w:t>keyalg</w:t>
      </w:r>
      <w:proofErr w:type="spellEnd"/>
      <w:r w:rsidRPr="00C7214B">
        <w:t xml:space="preserve"> RSA -</w:t>
      </w:r>
      <w:proofErr w:type="spellStart"/>
      <w:r w:rsidRPr="00C7214B">
        <w:t>keysize</w:t>
      </w:r>
      <w:proofErr w:type="spellEnd"/>
      <w:r w:rsidRPr="00C7214B">
        <w:t xml:space="preserve"> 2048 -validity 10000</w:t>
      </w:r>
    </w:p>
    <w:p w14:paraId="670DCD37" w14:textId="77777777" w:rsidR="00C7214B" w:rsidRDefault="00C7214B" w:rsidP="007932E5">
      <w:pPr>
        <w:jc w:val="both"/>
      </w:pPr>
    </w:p>
    <w:p w14:paraId="6AA1EEC7" w14:textId="77777777" w:rsidR="00861835" w:rsidRDefault="00861835">
      <w:pPr>
        <w:rPr>
          <w:lang w:val="es-PA"/>
        </w:rPr>
      </w:pPr>
      <w:r>
        <w:rPr>
          <w:lang w:val="es-PA"/>
        </w:rPr>
        <w:br w:type="page"/>
      </w:r>
    </w:p>
    <w:p w14:paraId="4C8EFCC4" w14:textId="61523C35" w:rsidR="007932E5" w:rsidRDefault="00861835" w:rsidP="001F1085">
      <w:pPr>
        <w:pStyle w:val="Prrafodelista"/>
        <w:numPr>
          <w:ilvl w:val="0"/>
          <w:numId w:val="7"/>
        </w:numPr>
        <w:jc w:val="both"/>
        <w:rPr>
          <w:lang w:val="es-PA"/>
        </w:rPr>
      </w:pPr>
      <w:r w:rsidRPr="00861835">
        <w:rPr>
          <w:lang w:val="es-PA"/>
        </w:rPr>
        <w:lastRenderedPageBreak/>
        <w:t>Este debe ser almacenado p</w:t>
      </w:r>
      <w:r>
        <w:rPr>
          <w:lang w:val="es-PA"/>
        </w:rPr>
        <w:t>ara poder reconstruir y actualizar la APP</w:t>
      </w:r>
    </w:p>
    <w:p w14:paraId="2B310BF6" w14:textId="77777777" w:rsidR="00861835" w:rsidRDefault="00861835" w:rsidP="001F1085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Abro un CMD de Windows como administrador</w:t>
      </w:r>
    </w:p>
    <w:p w14:paraId="2EA2A5F9" w14:textId="4C81BFF4" w:rsidR="00861835" w:rsidRDefault="00861835" w:rsidP="001F1085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 xml:space="preserve">Busco la carpeta donde está mi </w:t>
      </w:r>
      <w:r w:rsidRPr="00861835">
        <w:rPr>
          <w:b/>
          <w:bCs/>
          <w:i/>
          <w:iCs/>
          <w:lang w:val="es-PA"/>
        </w:rPr>
        <w:t>keytool</w:t>
      </w:r>
      <w:r>
        <w:rPr>
          <w:lang w:val="es-PA"/>
        </w:rPr>
        <w:t xml:space="preserve"> de java </w:t>
      </w:r>
    </w:p>
    <w:p w14:paraId="4F16658D" w14:textId="28ADD4D3" w:rsidR="00861835" w:rsidRDefault="00861835" w:rsidP="00861835">
      <w:pPr>
        <w:pStyle w:val="Prrafodelista"/>
        <w:ind w:left="360"/>
        <w:jc w:val="both"/>
      </w:pPr>
      <w:r w:rsidRPr="00861835">
        <w:t xml:space="preserve">$&gt; </w:t>
      </w:r>
      <w:r w:rsidRPr="00861835">
        <w:t>C:\Program Files\Java\jdk-11.0.17\bin</w:t>
      </w:r>
    </w:p>
    <w:p w14:paraId="54EE13FD" w14:textId="77777777" w:rsidR="00861835" w:rsidRPr="00861835" w:rsidRDefault="00861835" w:rsidP="00861835">
      <w:pPr>
        <w:pStyle w:val="Prrafodelista"/>
        <w:ind w:left="360"/>
        <w:jc w:val="both"/>
      </w:pPr>
    </w:p>
    <w:p w14:paraId="2ADC9705" w14:textId="4F618ADC" w:rsidR="00861835" w:rsidRDefault="00861835" w:rsidP="001F1085">
      <w:pPr>
        <w:pStyle w:val="Prrafodelista"/>
        <w:numPr>
          <w:ilvl w:val="0"/>
          <w:numId w:val="7"/>
        </w:numPr>
        <w:jc w:val="both"/>
        <w:rPr>
          <w:lang w:val="es-PA"/>
        </w:rPr>
      </w:pPr>
      <w:r w:rsidRPr="00861835">
        <w:t xml:space="preserve"> </w:t>
      </w:r>
      <w:r>
        <w:rPr>
          <w:lang w:val="es-PA"/>
        </w:rPr>
        <w:t>Corro el comando y genero el archivo</w:t>
      </w:r>
    </w:p>
    <w:p w14:paraId="6C18FF73" w14:textId="32DF0074" w:rsidR="00861835" w:rsidRPr="00861835" w:rsidRDefault="00861835" w:rsidP="00861835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021372F" wp14:editId="69379333">
            <wp:extent cx="4278267" cy="1323759"/>
            <wp:effectExtent l="95250" t="95250" r="103505" b="8636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7491" cy="132661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6FA5C1" w14:textId="664250AB" w:rsidR="00B14257" w:rsidRDefault="00B14257" w:rsidP="00B14257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Muevo el archivo generado a mi carpeta de proyecto</w:t>
      </w:r>
      <w:r w:rsidR="003C3E0C">
        <w:rPr>
          <w:lang w:val="es-PA"/>
        </w:rPr>
        <w:t xml:space="preserve">. Dentro del </w:t>
      </w:r>
      <w:proofErr w:type="spellStart"/>
      <w:r w:rsidR="003C3E0C">
        <w:rPr>
          <w:lang w:val="es-PA"/>
        </w:rPr>
        <w:t>android</w:t>
      </w:r>
      <w:proofErr w:type="spellEnd"/>
      <w:r w:rsidR="003C3E0C">
        <w:rPr>
          <w:lang w:val="es-PA"/>
        </w:rPr>
        <w:t>/app</w:t>
      </w:r>
    </w:p>
    <w:p w14:paraId="7F6D3440" w14:textId="2572FFBE" w:rsidR="00B14257" w:rsidRDefault="00E35F67" w:rsidP="00B1425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73764A4" wp14:editId="5442C042">
            <wp:extent cx="4316367" cy="1483654"/>
            <wp:effectExtent l="95250" t="95250" r="103505" b="977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35816" cy="149033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C9E574" w14:textId="60E3066E" w:rsidR="002E3477" w:rsidRDefault="002E3477" w:rsidP="00B1425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07A8142" wp14:editId="21CB0C70">
            <wp:extent cx="2046514" cy="2882229"/>
            <wp:effectExtent l="76200" t="95250" r="68580" b="9017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56291" cy="28959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5E322E" w14:textId="2D1BDE3F" w:rsidR="00E35F67" w:rsidRDefault="00E35F67" w:rsidP="00E35F67">
      <w:pPr>
        <w:ind w:firstLine="360"/>
        <w:jc w:val="both"/>
        <w:rPr>
          <w:lang w:val="es-PA"/>
        </w:rPr>
      </w:pPr>
      <w:r>
        <w:rPr>
          <w:lang w:val="es-PA"/>
        </w:rPr>
        <w:t xml:space="preserve">Nota: </w:t>
      </w:r>
      <w:proofErr w:type="spellStart"/>
      <w:r>
        <w:rPr>
          <w:lang w:val="es-PA"/>
        </w:rPr>
        <w:t>RRNativeCLI</w:t>
      </w:r>
      <w:proofErr w:type="spellEnd"/>
      <w:r>
        <w:rPr>
          <w:lang w:val="es-PA"/>
        </w:rPr>
        <w:t xml:space="preserve"> es un proyecto creado sin Expo</w:t>
      </w:r>
    </w:p>
    <w:p w14:paraId="7EACE7D3" w14:textId="77777777" w:rsidR="00E35F67" w:rsidRPr="00B14257" w:rsidRDefault="00E35F67" w:rsidP="00B14257">
      <w:pPr>
        <w:jc w:val="both"/>
        <w:rPr>
          <w:lang w:val="es-PA"/>
        </w:rPr>
      </w:pPr>
    </w:p>
    <w:p w14:paraId="1E07D5E0" w14:textId="531686E4" w:rsidR="00B14257" w:rsidRDefault="00B14257" w:rsidP="001F1085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Ahora puedo usar ese archivo de almacén de claves</w:t>
      </w:r>
      <w:r w:rsidR="00E9553E">
        <w:rPr>
          <w:lang w:val="es-PA"/>
        </w:rPr>
        <w:t xml:space="preserve"> para firmar mi solicitud</w:t>
      </w:r>
      <w:r>
        <w:rPr>
          <w:lang w:val="es-PA"/>
        </w:rPr>
        <w:t xml:space="preserve"> en mi APP</w:t>
      </w:r>
    </w:p>
    <w:p w14:paraId="5BCB16F0" w14:textId="77777777" w:rsidR="00861835" w:rsidRPr="00861835" w:rsidRDefault="00861835" w:rsidP="00861835">
      <w:pPr>
        <w:jc w:val="both"/>
        <w:rPr>
          <w:lang w:val="es-PA"/>
        </w:rPr>
      </w:pPr>
    </w:p>
    <w:p w14:paraId="3AA7675A" w14:textId="77777777" w:rsidR="00752D49" w:rsidRDefault="00752D49">
      <w:pPr>
        <w:rPr>
          <w:lang w:val="es-PA"/>
        </w:rPr>
      </w:pPr>
      <w:r>
        <w:rPr>
          <w:lang w:val="es-PA"/>
        </w:rPr>
        <w:br w:type="page"/>
      </w:r>
    </w:p>
    <w:p w14:paraId="6FC3A1D1" w14:textId="05A8E009" w:rsidR="00861835" w:rsidRDefault="009D0FE0" w:rsidP="001F1085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lastRenderedPageBreak/>
        <w:t>Debo configurar algunas variables de configuración de Gradle</w:t>
      </w:r>
    </w:p>
    <w:p w14:paraId="4DB0D0E8" w14:textId="00A3396B" w:rsidR="009D0FE0" w:rsidRPr="009D0FE0" w:rsidRDefault="009D0FE0" w:rsidP="009D0FE0">
      <w:pPr>
        <w:rPr>
          <w:lang w:val="es-PA"/>
        </w:rPr>
      </w:pPr>
      <w:r>
        <w:rPr>
          <w:noProof/>
        </w:rPr>
        <w:drawing>
          <wp:inline distT="0" distB="0" distL="0" distR="0" wp14:anchorId="10DE776B" wp14:editId="35A659FE">
            <wp:extent cx="3973467" cy="1829345"/>
            <wp:effectExtent l="95250" t="95250" r="103505" b="9525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83813" cy="18341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DD427" w14:textId="08AE7C65" w:rsidR="009D0FE0" w:rsidRDefault="008B7472" w:rsidP="001F1085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 xml:space="preserve">Agregar parámetros de Gradle en tu </w:t>
      </w:r>
      <w:proofErr w:type="spellStart"/>
      <w:r w:rsidRPr="008B7472">
        <w:rPr>
          <w:lang w:val="es-PA"/>
        </w:rPr>
        <w:t>android</w:t>
      </w:r>
      <w:proofErr w:type="spellEnd"/>
      <w:r w:rsidRPr="008B7472">
        <w:rPr>
          <w:lang w:val="es-PA"/>
        </w:rPr>
        <w:t>\</w:t>
      </w:r>
      <w:proofErr w:type="spellStart"/>
      <w:r w:rsidRPr="008B7472">
        <w:rPr>
          <w:lang w:val="es-PA"/>
        </w:rPr>
        <w:t>gradle.properties</w:t>
      </w:r>
      <w:proofErr w:type="spellEnd"/>
    </w:p>
    <w:p w14:paraId="28E6F44D" w14:textId="1566E420" w:rsidR="008B7472" w:rsidRPr="008B7472" w:rsidRDefault="008B7472" w:rsidP="008B7472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74A6AC8" wp14:editId="13DDE628">
            <wp:extent cx="4003403" cy="2167506"/>
            <wp:effectExtent l="95250" t="95250" r="92710" b="9969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12523" cy="21724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73B417" w14:textId="63636F97" w:rsidR="00F14DD7" w:rsidRPr="00F14DD7" w:rsidRDefault="00F14DD7" w:rsidP="00BA5FC3">
      <w:pPr>
        <w:pStyle w:val="Prrafodelista"/>
        <w:numPr>
          <w:ilvl w:val="0"/>
          <w:numId w:val="7"/>
        </w:numPr>
        <w:jc w:val="both"/>
        <w:rPr>
          <w:lang w:val="es-PA"/>
        </w:rPr>
      </w:pPr>
      <w:r w:rsidRPr="00F14DD7">
        <w:rPr>
          <w:lang w:val="es-PA"/>
        </w:rPr>
        <w:t xml:space="preserve">Configurar el nodo Gradle </w:t>
      </w:r>
    </w:p>
    <w:p w14:paraId="67458766" w14:textId="47FF9822" w:rsidR="00F14DD7" w:rsidRPr="00F14DD7" w:rsidRDefault="00F14DD7" w:rsidP="00F14DD7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37C1CA1" wp14:editId="1773325B">
            <wp:extent cx="3954145" cy="3191499"/>
            <wp:effectExtent l="95250" t="114300" r="103505" b="1238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61552" cy="319747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B20D91" w14:textId="77777777" w:rsidR="00685339" w:rsidRDefault="00685339">
      <w:pPr>
        <w:rPr>
          <w:lang w:val="es-PA"/>
        </w:rPr>
      </w:pPr>
      <w:r>
        <w:rPr>
          <w:lang w:val="es-PA"/>
        </w:rPr>
        <w:br w:type="page"/>
      </w:r>
    </w:p>
    <w:p w14:paraId="3C05A6CA" w14:textId="32046968" w:rsidR="00F14DD7" w:rsidRPr="00861835" w:rsidRDefault="00032706" w:rsidP="001F1085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lastRenderedPageBreak/>
        <w:t>De la documentación, a</w:t>
      </w:r>
      <w:r w:rsidR="00685339">
        <w:rPr>
          <w:lang w:val="es-PA"/>
        </w:rPr>
        <w:t>gregare solo la parte del lanzamiento de la APP</w:t>
      </w:r>
    </w:p>
    <w:p w14:paraId="6B9C6FD7" w14:textId="2EDBCA57" w:rsidR="00685339" w:rsidRDefault="00032706" w:rsidP="00685339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40EE496A" wp14:editId="4AF403E6">
            <wp:extent cx="3342096" cy="2674562"/>
            <wp:effectExtent l="95250" t="95250" r="86995" b="8826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51751" cy="268228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C5F189" w14:textId="1568DB0F" w:rsidR="0018663B" w:rsidRDefault="00032706" w:rsidP="00685339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72A88033" wp14:editId="360FFEBF">
            <wp:extent cx="4000681" cy="1531684"/>
            <wp:effectExtent l="95250" t="95250" r="95250" b="8763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13649" cy="15366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18663B" w:rsidRPr="00861835">
        <w:rPr>
          <w:lang w:val="es-PA"/>
        </w:rPr>
        <w:br/>
      </w:r>
    </w:p>
    <w:p w14:paraId="4B1D85D0" w14:textId="3DBC0021" w:rsidR="003E562E" w:rsidRDefault="00032706" w:rsidP="003E562E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De la documentación, a</w:t>
      </w:r>
      <w:r w:rsidR="003E562E">
        <w:rPr>
          <w:lang w:val="es-PA"/>
        </w:rPr>
        <w:t>gregar el tipo de construcción</w:t>
      </w:r>
    </w:p>
    <w:p w14:paraId="653BD5F3" w14:textId="26FDA258" w:rsidR="003E562E" w:rsidRDefault="003E562E" w:rsidP="003E562E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B7C4DD4" wp14:editId="17863F8E">
            <wp:extent cx="3257550" cy="2261381"/>
            <wp:effectExtent l="95250" t="95250" r="95250" b="10096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63769" cy="22656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9D4AC" w14:textId="32EC5994" w:rsidR="003E562E" w:rsidRPr="003E562E" w:rsidRDefault="003E562E" w:rsidP="003E562E">
      <w:pPr>
        <w:jc w:val="both"/>
        <w:rPr>
          <w:lang w:val="es-PA"/>
        </w:rPr>
      </w:pPr>
      <w:r>
        <w:rPr>
          <w:noProof/>
        </w:rPr>
        <w:lastRenderedPageBreak/>
        <w:drawing>
          <wp:inline distT="0" distB="0" distL="0" distR="0" wp14:anchorId="30355F01" wp14:editId="662D3C17">
            <wp:extent cx="3907451" cy="1563733"/>
            <wp:effectExtent l="95250" t="95250" r="93345" b="9398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18481" cy="156814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56B71" w14:textId="190CF0FD" w:rsidR="00F06F60" w:rsidRPr="0038245E" w:rsidRDefault="00C46E0D" w:rsidP="00C46E0D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Ahora se puede generar el APK con estos comandos</w:t>
      </w:r>
    </w:p>
    <w:p w14:paraId="716FD2A9" w14:textId="341AE303" w:rsidR="00F06F60" w:rsidRDefault="00F06F60" w:rsidP="00C46E0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F3C90D4" wp14:editId="73D9DB34">
            <wp:extent cx="4011567" cy="1673499"/>
            <wp:effectExtent l="95250" t="95250" r="103505" b="984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27510" cy="16801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3B300" w14:textId="2CEBDD1A" w:rsidR="006B35A7" w:rsidRDefault="0038245E" w:rsidP="00C46E0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3136DD1" wp14:editId="08A4629C">
            <wp:extent cx="4052389" cy="725000"/>
            <wp:effectExtent l="95250" t="76200" r="100965" b="7556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92844" cy="73223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DFF37" w14:textId="17679742" w:rsidR="007F468A" w:rsidRDefault="007F468A" w:rsidP="007F468A">
      <w:pPr>
        <w:ind w:firstLine="720"/>
        <w:jc w:val="both"/>
        <w:rPr>
          <w:lang w:val="es-PA"/>
        </w:rPr>
      </w:pPr>
      <w:r>
        <w:rPr>
          <w:lang w:val="es-PA"/>
        </w:rPr>
        <w:t>Esta versión está obsoleta y habría que ajustar para compilar correctamente</w:t>
      </w:r>
    </w:p>
    <w:p w14:paraId="47668C96" w14:textId="7C22881A" w:rsidR="00265D3A" w:rsidRDefault="00265D3A" w:rsidP="00C46E0D">
      <w:pPr>
        <w:jc w:val="both"/>
        <w:rPr>
          <w:lang w:val="es-PA"/>
        </w:rPr>
      </w:pPr>
    </w:p>
    <w:p w14:paraId="3FF64939" w14:textId="20D35A53" w:rsidR="00265D3A" w:rsidRDefault="0038245E" w:rsidP="00C46E0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4C1AB151" wp14:editId="3711501C">
            <wp:extent cx="3946253" cy="1631523"/>
            <wp:effectExtent l="95250" t="95250" r="92710" b="10223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62008" cy="163803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CE19D" w14:textId="4CFB723F" w:rsidR="009D6F98" w:rsidRDefault="009D6F98" w:rsidP="00C46E0D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655AAE0E" wp14:editId="5C305A09">
            <wp:extent cx="3956864" cy="1676403"/>
            <wp:effectExtent l="95250" t="95250" r="100965" b="9525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68365" cy="16812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558ED" w14:textId="2F801713" w:rsidR="006B35A7" w:rsidRPr="00C46E0D" w:rsidRDefault="007F468A" w:rsidP="00C46E0D">
      <w:pPr>
        <w:jc w:val="both"/>
        <w:rPr>
          <w:lang w:val="es-PA"/>
        </w:rPr>
      </w:pPr>
      <w:r>
        <w:rPr>
          <w:lang w:val="es-PA"/>
        </w:rPr>
        <w:t xml:space="preserve">Se abre una consola de </w:t>
      </w:r>
      <w:proofErr w:type="spellStart"/>
      <w:r>
        <w:rPr>
          <w:lang w:val="es-PA"/>
        </w:rPr>
        <w:t>NodeJs</w:t>
      </w:r>
      <w:proofErr w:type="spellEnd"/>
      <w:r>
        <w:rPr>
          <w:lang w:val="es-PA"/>
        </w:rPr>
        <w:t xml:space="preserve"> que permite probar y administrar al APP</w:t>
      </w:r>
    </w:p>
    <w:p w14:paraId="4901A974" w14:textId="2A726EF8" w:rsidR="00A745B8" w:rsidRDefault="006745AD" w:rsidP="00A745B8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lastRenderedPageBreak/>
        <w:t>Esto debería compilar y firmar la APP para PROD</w:t>
      </w:r>
      <w:r w:rsidR="006B35A7">
        <w:rPr>
          <w:lang w:val="es-PA"/>
        </w:rPr>
        <w:t>. Paquete de App que puedo cargar a Google Play Store.</w:t>
      </w:r>
    </w:p>
    <w:p w14:paraId="0317F9DD" w14:textId="33BE39CC" w:rsidR="00A745B8" w:rsidRPr="00A745B8" w:rsidRDefault="00A745B8" w:rsidP="00A745B8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3BC03A7" wp14:editId="2039F4A5">
            <wp:extent cx="3431903" cy="1822966"/>
            <wp:effectExtent l="95250" t="95250" r="92710" b="10160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42978" cy="182884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5FB316" w14:textId="1A93721F" w:rsidR="006745AD" w:rsidRPr="006745AD" w:rsidRDefault="006B35A7" w:rsidP="006745AD">
      <w:pPr>
        <w:jc w:val="both"/>
        <w:rPr>
          <w:lang w:val="es-PA"/>
        </w:rPr>
      </w:pPr>
      <w:r>
        <w:rPr>
          <w:lang w:val="es-PA"/>
        </w:rPr>
        <w:t xml:space="preserve"> </w:t>
      </w:r>
      <w:r>
        <w:rPr>
          <w:lang w:val="es-PA"/>
        </w:rPr>
        <w:tab/>
      </w:r>
    </w:p>
    <w:p w14:paraId="6908BB40" w14:textId="57F526C1" w:rsidR="006745AD" w:rsidRDefault="00A745B8" w:rsidP="003E562E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Se puede probar mediante simulador mediante la opción Android</w:t>
      </w:r>
    </w:p>
    <w:p w14:paraId="72DC92C0" w14:textId="40BF0F4B" w:rsidR="00A745B8" w:rsidRDefault="00A745B8" w:rsidP="00A745B8">
      <w:pPr>
        <w:pStyle w:val="Prrafodelista"/>
        <w:ind w:left="360"/>
        <w:jc w:val="both"/>
        <w:rPr>
          <w:lang w:val="es-PA"/>
        </w:rPr>
      </w:pPr>
      <w:r>
        <w:rPr>
          <w:lang w:val="es-PA"/>
        </w:rPr>
        <w:t xml:space="preserve">$&gt; a – run </w:t>
      </w:r>
      <w:proofErr w:type="spellStart"/>
      <w:r>
        <w:rPr>
          <w:lang w:val="es-PA"/>
        </w:rPr>
        <w:t>on</w:t>
      </w:r>
      <w:proofErr w:type="spellEnd"/>
      <w:r>
        <w:rPr>
          <w:lang w:val="es-PA"/>
        </w:rPr>
        <w:t xml:space="preserve"> Android</w:t>
      </w:r>
    </w:p>
    <w:p w14:paraId="1F116E4F" w14:textId="78F73432" w:rsidR="00A745B8" w:rsidRDefault="00A745B8" w:rsidP="00A745B8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0AB5B95" wp14:editId="200EF5C4">
            <wp:extent cx="2351571" cy="3652495"/>
            <wp:effectExtent l="76200" t="114300" r="67945" b="12001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58093" cy="36626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9A53C1" w14:textId="7E3D7ABC" w:rsidR="00A745B8" w:rsidRPr="00A745B8" w:rsidRDefault="00A745B8" w:rsidP="00A745B8">
      <w:pPr>
        <w:jc w:val="both"/>
        <w:rPr>
          <w:lang w:val="es-PA"/>
        </w:rPr>
      </w:pPr>
    </w:p>
    <w:p w14:paraId="0E9A720E" w14:textId="77777777" w:rsidR="005A3A1F" w:rsidRDefault="005A3A1F">
      <w:pPr>
        <w:rPr>
          <w:lang w:val="es-PA"/>
        </w:rPr>
      </w:pPr>
      <w:r>
        <w:rPr>
          <w:lang w:val="es-PA"/>
        </w:rPr>
        <w:br w:type="page"/>
      </w:r>
    </w:p>
    <w:p w14:paraId="6355210A" w14:textId="51E30DEF" w:rsidR="00A745B8" w:rsidRDefault="005A3A1F" w:rsidP="003E562E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lastRenderedPageBreak/>
        <w:t>Salida en el simulador</w:t>
      </w:r>
    </w:p>
    <w:p w14:paraId="5A54ED79" w14:textId="69C787C4" w:rsidR="005A3A1F" w:rsidRPr="005A3A1F" w:rsidRDefault="005A3A1F" w:rsidP="005A3A1F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26B05221" wp14:editId="554B935B">
            <wp:extent cx="3851003" cy="2059957"/>
            <wp:effectExtent l="95250" t="95250" r="92710" b="9271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55953" cy="206260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9875E0" w14:textId="1E99C151" w:rsidR="005A3A1F" w:rsidRPr="005A3A1F" w:rsidRDefault="005A3A1F" w:rsidP="003E562E">
      <w:pPr>
        <w:pStyle w:val="Prrafodelista"/>
        <w:numPr>
          <w:ilvl w:val="0"/>
          <w:numId w:val="7"/>
        </w:numPr>
        <w:jc w:val="both"/>
        <w:rPr>
          <w:lang w:val="es-PA"/>
        </w:rPr>
      </w:pPr>
      <w:r w:rsidRPr="005A3A1F">
        <w:rPr>
          <w:lang w:val="es-PA"/>
        </w:rPr>
        <w:t xml:space="preserve">En la carpeta </w:t>
      </w:r>
      <w:proofErr w:type="spellStart"/>
      <w:r w:rsidRPr="005A3A1F">
        <w:rPr>
          <w:lang w:val="es-PA"/>
        </w:rPr>
        <w:t>build</w:t>
      </w:r>
      <w:proofErr w:type="spellEnd"/>
      <w:r w:rsidRPr="005A3A1F">
        <w:rPr>
          <w:lang w:val="es-PA"/>
        </w:rPr>
        <w:t xml:space="preserve"> d</w:t>
      </w:r>
      <w:r>
        <w:rPr>
          <w:lang w:val="es-PA"/>
        </w:rPr>
        <w:t xml:space="preserve">e Android outputs se genera el archivo. </w:t>
      </w:r>
      <w:proofErr w:type="spellStart"/>
      <w:r>
        <w:rPr>
          <w:lang w:val="es-PA"/>
        </w:rPr>
        <w:t>Aab</w:t>
      </w:r>
      <w:proofErr w:type="spellEnd"/>
      <w:r>
        <w:rPr>
          <w:lang w:val="es-PA"/>
        </w:rPr>
        <w:t xml:space="preserve"> que se puede carga a Google Play Store</w:t>
      </w:r>
    </w:p>
    <w:p w14:paraId="45E09DFD" w14:textId="1C8DD219" w:rsidR="005A3A1F" w:rsidRDefault="005A3A1F" w:rsidP="005A3A1F">
      <w:pPr>
        <w:pStyle w:val="Prrafodelista"/>
        <w:ind w:left="360"/>
        <w:jc w:val="both"/>
        <w:rPr>
          <w:b/>
          <w:bCs/>
        </w:rPr>
      </w:pPr>
      <w:r w:rsidRPr="002B1805">
        <w:rPr>
          <w:b/>
          <w:bCs/>
        </w:rPr>
        <w:t>android\app\build\outputs\bundle\release\app-</w:t>
      </w:r>
      <w:proofErr w:type="spellStart"/>
      <w:r w:rsidRPr="002B1805">
        <w:rPr>
          <w:b/>
          <w:bCs/>
        </w:rPr>
        <w:t>release.aab</w:t>
      </w:r>
      <w:proofErr w:type="spellEnd"/>
    </w:p>
    <w:p w14:paraId="07C1C0C2" w14:textId="2F0C8461" w:rsidR="00621882" w:rsidRDefault="00621882" w:rsidP="005A3A1F">
      <w:pPr>
        <w:pStyle w:val="Prrafodelista"/>
        <w:ind w:left="360"/>
        <w:jc w:val="both"/>
        <w:rPr>
          <w:b/>
          <w:bCs/>
        </w:rPr>
      </w:pPr>
    </w:p>
    <w:p w14:paraId="0E3F5608" w14:textId="771BD155" w:rsidR="00621882" w:rsidRPr="00621882" w:rsidRDefault="00621882" w:rsidP="00621882">
      <w:pPr>
        <w:pStyle w:val="Prrafodelista"/>
        <w:numPr>
          <w:ilvl w:val="0"/>
          <w:numId w:val="7"/>
        </w:numPr>
        <w:jc w:val="both"/>
        <w:rPr>
          <w:b/>
          <w:bCs/>
          <w:lang w:val="es-PA"/>
        </w:rPr>
      </w:pPr>
      <w:r w:rsidRPr="00621882">
        <w:rPr>
          <w:lang w:val="es-PA"/>
        </w:rPr>
        <w:t>Para subir a Google Play Store se necesi</w:t>
      </w:r>
      <w:r>
        <w:rPr>
          <w:lang w:val="es-PA"/>
        </w:rPr>
        <w:t>ta una cuenta (es paga</w:t>
      </w:r>
      <w:r w:rsidR="005273AD">
        <w:rPr>
          <w:lang w:val="es-PA"/>
        </w:rPr>
        <w:t>: $25</w:t>
      </w:r>
      <w:r>
        <w:rPr>
          <w:lang w:val="es-PA"/>
        </w:rPr>
        <w:t>)</w:t>
      </w:r>
    </w:p>
    <w:p w14:paraId="45EA424C" w14:textId="3F292306" w:rsidR="00621882" w:rsidRDefault="00621882" w:rsidP="00621882">
      <w:pPr>
        <w:jc w:val="both"/>
        <w:rPr>
          <w:b/>
          <w:bCs/>
          <w:lang w:val="es-PA"/>
        </w:rPr>
      </w:pPr>
      <w:r>
        <w:rPr>
          <w:noProof/>
        </w:rPr>
        <w:drawing>
          <wp:inline distT="0" distB="0" distL="0" distR="0" wp14:anchorId="1BD75AC1" wp14:editId="5DD0BEC1">
            <wp:extent cx="3222353" cy="2121337"/>
            <wp:effectExtent l="95250" t="95250" r="92710" b="8890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27851" cy="212495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174D9" w14:textId="267A13DF" w:rsidR="00621882" w:rsidRDefault="00621882" w:rsidP="00621882">
      <w:pPr>
        <w:jc w:val="both"/>
        <w:rPr>
          <w:b/>
          <w:bCs/>
          <w:lang w:val="es-PA"/>
        </w:rPr>
      </w:pPr>
      <w:r>
        <w:rPr>
          <w:noProof/>
        </w:rPr>
        <w:drawing>
          <wp:inline distT="0" distB="0" distL="0" distR="0" wp14:anchorId="203EBC17" wp14:editId="7C322F5E">
            <wp:extent cx="3244124" cy="1393575"/>
            <wp:effectExtent l="114300" t="95250" r="109220" b="9271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62468" cy="14014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591A65" w14:textId="5C831359" w:rsidR="005273AD" w:rsidRPr="00621882" w:rsidRDefault="005273AD" w:rsidP="00621882">
      <w:pPr>
        <w:jc w:val="both"/>
        <w:rPr>
          <w:b/>
          <w:bCs/>
          <w:lang w:val="es-PA"/>
        </w:rPr>
      </w:pPr>
      <w:r>
        <w:rPr>
          <w:noProof/>
        </w:rPr>
        <w:drawing>
          <wp:inline distT="0" distB="0" distL="0" distR="0" wp14:anchorId="2B8A32D2" wp14:editId="7B259D6B">
            <wp:extent cx="4267381" cy="1390778"/>
            <wp:effectExtent l="95250" t="95250" r="95250" b="9525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72739" cy="139252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245B09" w14:textId="1C668D8C" w:rsidR="00624456" w:rsidRDefault="00624456">
      <w:pPr>
        <w:rPr>
          <w:b/>
          <w:bCs/>
          <w:lang w:val="es-PA"/>
        </w:rPr>
      </w:pPr>
      <w:r>
        <w:rPr>
          <w:b/>
          <w:bCs/>
          <w:lang w:val="es-PA"/>
        </w:rPr>
        <w:br w:type="page"/>
      </w:r>
    </w:p>
    <w:p w14:paraId="750330E3" w14:textId="5B23FAEF" w:rsidR="00624456" w:rsidRDefault="00624456" w:rsidP="00624456">
      <w:pPr>
        <w:pStyle w:val="Prrafodelista"/>
        <w:numPr>
          <w:ilvl w:val="0"/>
          <w:numId w:val="7"/>
        </w:numPr>
        <w:jc w:val="both"/>
        <w:rPr>
          <w:lang w:val="es-PA"/>
        </w:rPr>
      </w:pPr>
      <w:r w:rsidRPr="00624456">
        <w:rPr>
          <w:lang w:val="es-PA"/>
        </w:rPr>
        <w:lastRenderedPageBreak/>
        <w:t>Crear la APP</w:t>
      </w:r>
    </w:p>
    <w:p w14:paraId="0E5E928C" w14:textId="7414F6DA" w:rsidR="00624456" w:rsidRDefault="00624456" w:rsidP="00624456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3194575B" wp14:editId="7E599978">
            <wp:extent cx="2549979" cy="1793711"/>
            <wp:effectExtent l="76200" t="95250" r="79375" b="9271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72613" cy="180963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F0101" w14:textId="620C98D4" w:rsidR="004C642E" w:rsidRPr="00624456" w:rsidRDefault="004C642E" w:rsidP="00624456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184FE3D2" wp14:editId="41B4855F">
            <wp:extent cx="3968024" cy="1666799"/>
            <wp:effectExtent l="95250" t="95250" r="90170" b="8636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75897" cy="167010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4314B" w14:textId="0285F759" w:rsidR="00624456" w:rsidRDefault="007050BA" w:rsidP="00621882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Generar el lanzamiento para Producción</w:t>
      </w:r>
    </w:p>
    <w:p w14:paraId="686ED0F2" w14:textId="4DBDAC46" w:rsidR="007050BA" w:rsidRPr="007050BA" w:rsidRDefault="007050BA" w:rsidP="007050BA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086D419" wp14:editId="3EE67E8A">
            <wp:extent cx="3968024" cy="2084813"/>
            <wp:effectExtent l="95250" t="95250" r="90170" b="8699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78847" cy="20905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FEB581" w14:textId="27E426A8" w:rsidR="007050BA" w:rsidRDefault="008D40F6" w:rsidP="00621882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 xml:space="preserve">Cargar el paquete </w:t>
      </w:r>
      <w:proofErr w:type="gramStart"/>
      <w:r>
        <w:rPr>
          <w:lang w:val="es-PA"/>
        </w:rPr>
        <w:t>archivo .</w:t>
      </w:r>
      <w:proofErr w:type="spellStart"/>
      <w:r>
        <w:rPr>
          <w:lang w:val="es-PA"/>
        </w:rPr>
        <w:t>aab</w:t>
      </w:r>
      <w:proofErr w:type="spellEnd"/>
      <w:proofErr w:type="gramEnd"/>
      <w:r>
        <w:rPr>
          <w:lang w:val="es-PA"/>
        </w:rPr>
        <w:t>, creado</w:t>
      </w:r>
    </w:p>
    <w:p w14:paraId="76ABD46B" w14:textId="236524FD" w:rsidR="008D40F6" w:rsidRPr="008D40F6" w:rsidRDefault="008D40F6" w:rsidP="008D40F6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7A48BF78" wp14:editId="5399AF8D">
            <wp:extent cx="3954236" cy="2011871"/>
            <wp:effectExtent l="95250" t="95250" r="103505" b="10287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71015" cy="202040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98C08" w14:textId="625B0697" w:rsidR="00B82C5B" w:rsidRDefault="00B82C5B" w:rsidP="00B82C5B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lastRenderedPageBreak/>
        <w:t>Para cargar iconos. Utilizar Android Studio</w:t>
      </w:r>
      <w:r w:rsidR="00CF26D4">
        <w:rPr>
          <w:lang w:val="es-PA"/>
        </w:rPr>
        <w:t>. En el botón open</w:t>
      </w:r>
    </w:p>
    <w:p w14:paraId="5918AD7D" w14:textId="7C097C47" w:rsidR="00CF26D4" w:rsidRPr="00CF26D4" w:rsidRDefault="00CF26D4" w:rsidP="00CF26D4">
      <w:pPr>
        <w:jc w:val="both"/>
        <w:rPr>
          <w:lang w:val="es-PA"/>
        </w:rPr>
      </w:pPr>
      <w:r w:rsidRPr="00CF26D4">
        <w:rPr>
          <w:lang w:val="es-PA"/>
        </w:rPr>
        <w:drawing>
          <wp:inline distT="0" distB="0" distL="0" distR="0" wp14:anchorId="12F1B744" wp14:editId="57C795D2">
            <wp:extent cx="3856446" cy="2102798"/>
            <wp:effectExtent l="95250" t="95250" r="86995" b="88265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64214" cy="210703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4F6E9" w14:textId="07414E61" w:rsidR="00B82C5B" w:rsidRDefault="00A247C5" w:rsidP="00621882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Agregar el proyecto Android generado, solo el proyecto Android no todo el proyecto React Native</w:t>
      </w:r>
    </w:p>
    <w:p w14:paraId="6F689ABB" w14:textId="42230053" w:rsidR="00A247C5" w:rsidRPr="00A247C5" w:rsidRDefault="00A247C5" w:rsidP="00A247C5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3D0438C" wp14:editId="6BAB2543">
            <wp:extent cx="3793517" cy="4401911"/>
            <wp:effectExtent l="95250" t="114300" r="92710" b="11303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05697" cy="441604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1E3AA6" w14:textId="77777777" w:rsidR="00111428" w:rsidRDefault="00111428">
      <w:pPr>
        <w:rPr>
          <w:lang w:val="es-PA"/>
        </w:rPr>
      </w:pPr>
      <w:r>
        <w:rPr>
          <w:lang w:val="es-PA"/>
        </w:rPr>
        <w:br w:type="page"/>
      </w:r>
    </w:p>
    <w:p w14:paraId="599A15C0" w14:textId="20619473" w:rsidR="00A247C5" w:rsidRPr="00111428" w:rsidRDefault="00111428" w:rsidP="00621882">
      <w:pPr>
        <w:pStyle w:val="Prrafodelista"/>
        <w:numPr>
          <w:ilvl w:val="0"/>
          <w:numId w:val="7"/>
        </w:numPr>
        <w:jc w:val="both"/>
        <w:rPr>
          <w:b/>
          <w:bCs/>
          <w:i/>
          <w:iCs/>
          <w:lang w:val="es-PA"/>
        </w:rPr>
      </w:pPr>
      <w:r>
        <w:rPr>
          <w:lang w:val="es-PA"/>
        </w:rPr>
        <w:lastRenderedPageBreak/>
        <w:t xml:space="preserve">Sobre la carpeta res, click botón derecho del mouse y seleccionar la opción </w:t>
      </w:r>
      <w:proofErr w:type="spellStart"/>
      <w:r w:rsidRPr="00111428">
        <w:rPr>
          <w:b/>
          <w:bCs/>
          <w:i/>
          <w:iCs/>
          <w:lang w:val="es-PA"/>
        </w:rPr>
        <w:t>Image</w:t>
      </w:r>
      <w:proofErr w:type="spellEnd"/>
      <w:r w:rsidRPr="00111428">
        <w:rPr>
          <w:b/>
          <w:bCs/>
          <w:i/>
          <w:iCs/>
          <w:lang w:val="es-PA"/>
        </w:rPr>
        <w:t xml:space="preserve"> </w:t>
      </w:r>
      <w:proofErr w:type="spellStart"/>
      <w:r w:rsidRPr="00111428">
        <w:rPr>
          <w:b/>
          <w:bCs/>
          <w:i/>
          <w:iCs/>
          <w:lang w:val="es-PA"/>
        </w:rPr>
        <w:t>Assets</w:t>
      </w:r>
      <w:proofErr w:type="spellEnd"/>
    </w:p>
    <w:p w14:paraId="794D8695" w14:textId="17CCC8AC" w:rsidR="00111428" w:rsidRPr="00111428" w:rsidRDefault="00111428" w:rsidP="00111428">
      <w:pPr>
        <w:jc w:val="both"/>
        <w:rPr>
          <w:lang w:val="es-PA"/>
        </w:rPr>
      </w:pPr>
      <w:r w:rsidRPr="00111428">
        <w:rPr>
          <w:lang w:val="es-PA"/>
        </w:rPr>
        <w:drawing>
          <wp:inline distT="0" distB="0" distL="0" distR="0" wp14:anchorId="263B33A5" wp14:editId="156C1BC3">
            <wp:extent cx="3163908" cy="3047728"/>
            <wp:effectExtent l="95250" t="95250" r="93980" b="9588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66352" cy="305008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7E8423" w14:textId="71E588AB" w:rsidR="00E55A53" w:rsidRDefault="00E55A53" w:rsidP="00E55A53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Se despliega una vista que permite agregar nuevas imágenes e iconos</w:t>
      </w:r>
    </w:p>
    <w:p w14:paraId="0DB8F033" w14:textId="79607BCD" w:rsidR="00E55A53" w:rsidRPr="00E55A53" w:rsidRDefault="00E55A53" w:rsidP="00E55A53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057A4E47" wp14:editId="291CB112">
            <wp:extent cx="3225074" cy="1760861"/>
            <wp:effectExtent l="95250" t="95250" r="90170" b="8699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36395" cy="176704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B222E5" w14:textId="7D2AA2B6" w:rsidR="00E55A53" w:rsidRDefault="00FD050C" w:rsidP="00621882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Aquí se puede seleccionar o agregar nuevos iconos, adaptados o heredados. Se puede configurar un icono, elegir la ruta de una imagen que desee usar</w:t>
      </w:r>
    </w:p>
    <w:p w14:paraId="67B11501" w14:textId="448C5A1C" w:rsidR="00FD050C" w:rsidRPr="00FD050C" w:rsidRDefault="00FD050C" w:rsidP="00FD050C">
      <w:pPr>
        <w:jc w:val="both"/>
        <w:rPr>
          <w:lang w:val="es-PA"/>
        </w:rPr>
      </w:pPr>
      <w:r>
        <w:rPr>
          <w:noProof/>
        </w:rPr>
        <w:drawing>
          <wp:inline distT="0" distB="0" distL="0" distR="0" wp14:anchorId="5769BB76" wp14:editId="63C9027D">
            <wp:extent cx="3596076" cy="1976846"/>
            <wp:effectExtent l="95250" t="95250" r="99695" b="9969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1244" cy="1979687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9172C" w14:textId="2CB94EB3" w:rsidR="00FD050C" w:rsidRDefault="00C8299A" w:rsidP="00621882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>Puede definir color de fondo o imagen de fondo y generar un icono que desee</w:t>
      </w:r>
    </w:p>
    <w:p w14:paraId="56A88829" w14:textId="77777777" w:rsidR="00C73339" w:rsidRDefault="00C73339">
      <w:pPr>
        <w:rPr>
          <w:lang w:val="es-PA"/>
        </w:rPr>
      </w:pPr>
      <w:r>
        <w:rPr>
          <w:lang w:val="es-PA"/>
        </w:rPr>
        <w:br w:type="page"/>
      </w:r>
    </w:p>
    <w:p w14:paraId="5C0CEE42" w14:textId="1A7C6623" w:rsidR="00C8299A" w:rsidRDefault="00C8299A" w:rsidP="00621882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lastRenderedPageBreak/>
        <w:t xml:space="preserve">Para cambiar la </w:t>
      </w:r>
      <w:proofErr w:type="spellStart"/>
      <w:r>
        <w:rPr>
          <w:lang w:val="es-PA"/>
        </w:rPr>
        <w:t>pagina</w:t>
      </w:r>
      <w:proofErr w:type="spellEnd"/>
      <w:r>
        <w:rPr>
          <w:lang w:val="es-PA"/>
        </w:rPr>
        <w:t xml:space="preserve"> de inicio o de carga</w:t>
      </w:r>
    </w:p>
    <w:p w14:paraId="31670D01" w14:textId="1A70425E" w:rsidR="00C73339" w:rsidRDefault="00C73339" w:rsidP="00C73339">
      <w:pPr>
        <w:pStyle w:val="Prrafodelista"/>
        <w:ind w:left="360"/>
        <w:jc w:val="both"/>
        <w:rPr>
          <w:lang w:val="es-PA"/>
        </w:rPr>
      </w:pPr>
      <w:hyperlink r:id="rId164" w:history="1">
        <w:r w:rsidRPr="00F9710B">
          <w:rPr>
            <w:rStyle w:val="Hipervnculo"/>
            <w:lang w:val="es-PA"/>
          </w:rPr>
          <w:t>https://medium.com/viithiisys/android-perfect-way-to-create-splash-screen-ca3c5bee137f</w:t>
        </w:r>
      </w:hyperlink>
    </w:p>
    <w:p w14:paraId="483D140B" w14:textId="33F0D48B" w:rsidR="00C73339" w:rsidRDefault="00C73339" w:rsidP="00C73339">
      <w:pPr>
        <w:pStyle w:val="Prrafodelista"/>
        <w:ind w:left="360"/>
        <w:jc w:val="both"/>
        <w:rPr>
          <w:lang w:val="es-PA"/>
        </w:rPr>
      </w:pPr>
    </w:p>
    <w:p w14:paraId="39169869" w14:textId="1179DB54" w:rsidR="00C73339" w:rsidRDefault="00C73339" w:rsidP="00C73339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33E3C5FC" wp14:editId="127508FC">
            <wp:extent cx="3216470" cy="2730863"/>
            <wp:effectExtent l="95250" t="95250" r="98425" b="8890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221575" cy="27351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DFEECD" w14:textId="55C735C8" w:rsidR="00FB60CB" w:rsidRDefault="00FB60CB" w:rsidP="00C73339">
      <w:pPr>
        <w:pStyle w:val="Prrafodelista"/>
        <w:ind w:left="0"/>
        <w:jc w:val="both"/>
        <w:rPr>
          <w:lang w:val="es-PA"/>
        </w:rPr>
      </w:pPr>
      <w:r>
        <w:rPr>
          <w:noProof/>
        </w:rPr>
        <w:drawing>
          <wp:inline distT="0" distB="0" distL="0" distR="0" wp14:anchorId="5667179E" wp14:editId="094B8CA6">
            <wp:extent cx="3215510" cy="2669268"/>
            <wp:effectExtent l="95250" t="95250" r="99695" b="9334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25627" cy="2677666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6087DE" w14:textId="7E33BF1C" w:rsidR="00C8299A" w:rsidRDefault="00C8299A" w:rsidP="00621882">
      <w:pPr>
        <w:pStyle w:val="Prrafodelista"/>
        <w:numPr>
          <w:ilvl w:val="0"/>
          <w:numId w:val="7"/>
        </w:numPr>
        <w:jc w:val="both"/>
        <w:rPr>
          <w:lang w:val="es-PA"/>
        </w:rPr>
      </w:pPr>
      <w:r>
        <w:rPr>
          <w:lang w:val="es-PA"/>
        </w:rPr>
        <w:t xml:space="preserve">Si modifica recuerde compilar de nuevo: </w:t>
      </w:r>
    </w:p>
    <w:p w14:paraId="22379693" w14:textId="2F774DE4" w:rsidR="00C8299A" w:rsidRPr="00C8299A" w:rsidRDefault="00C8299A" w:rsidP="00C8299A">
      <w:pPr>
        <w:pStyle w:val="Prrafodelista"/>
        <w:ind w:left="360"/>
        <w:jc w:val="both"/>
      </w:pPr>
      <w:r>
        <w:t xml:space="preserve">$&gt; </w:t>
      </w:r>
      <w:proofErr w:type="spellStart"/>
      <w:r w:rsidRPr="00C8299A">
        <w:t>npx</w:t>
      </w:r>
      <w:proofErr w:type="spellEnd"/>
      <w:r w:rsidRPr="00C8299A">
        <w:t xml:space="preserve"> react-native build-android --mode=release</w:t>
      </w:r>
    </w:p>
    <w:p w14:paraId="58277EAE" w14:textId="2898EE42" w:rsidR="00C8299A" w:rsidRDefault="00C8299A" w:rsidP="00621882">
      <w:pPr>
        <w:pStyle w:val="Prrafodelista"/>
        <w:numPr>
          <w:ilvl w:val="0"/>
          <w:numId w:val="7"/>
        </w:numPr>
        <w:jc w:val="both"/>
        <w:rPr>
          <w:lang w:val="es-PA"/>
        </w:rPr>
      </w:pPr>
      <w:r w:rsidRPr="00C8299A">
        <w:rPr>
          <w:lang w:val="es-PA"/>
        </w:rPr>
        <w:t xml:space="preserve">Y subir nuevamente </w:t>
      </w:r>
      <w:proofErr w:type="gramStart"/>
      <w:r w:rsidRPr="00C8299A">
        <w:rPr>
          <w:lang w:val="es-PA"/>
        </w:rPr>
        <w:t>su .</w:t>
      </w:r>
      <w:proofErr w:type="spellStart"/>
      <w:r w:rsidRPr="00C8299A">
        <w:rPr>
          <w:lang w:val="es-PA"/>
        </w:rPr>
        <w:t>aab</w:t>
      </w:r>
      <w:proofErr w:type="spellEnd"/>
      <w:proofErr w:type="gramEnd"/>
      <w:r w:rsidRPr="00C8299A">
        <w:rPr>
          <w:lang w:val="es-PA"/>
        </w:rPr>
        <w:t xml:space="preserve"> a Google </w:t>
      </w:r>
      <w:r>
        <w:rPr>
          <w:lang w:val="es-PA"/>
        </w:rPr>
        <w:t>Play Store</w:t>
      </w:r>
    </w:p>
    <w:p w14:paraId="0DF91C71" w14:textId="2E709D83" w:rsidR="00C8299A" w:rsidRDefault="00C8299A" w:rsidP="00881C16">
      <w:pPr>
        <w:jc w:val="both"/>
        <w:rPr>
          <w:lang w:val="es-PA"/>
        </w:rPr>
      </w:pPr>
    </w:p>
    <w:p w14:paraId="0B912E84" w14:textId="77777777" w:rsidR="00881C16" w:rsidRDefault="00881C16">
      <w:pPr>
        <w:rPr>
          <w:rFonts w:ascii="Times New Roman" w:eastAsia="SimSun" w:hAnsi="Times New Roman" w:cs="Times New Roman"/>
          <w:sz w:val="24"/>
          <w:szCs w:val="24"/>
        </w:rPr>
      </w:pPr>
      <w:r>
        <w:br w:type="page"/>
      </w:r>
    </w:p>
    <w:p w14:paraId="732EE3BB" w14:textId="52F491FB" w:rsidR="00881C16" w:rsidRPr="00881C16" w:rsidRDefault="00881C16" w:rsidP="00881C16">
      <w:pPr>
        <w:pStyle w:val="NormalWeb"/>
        <w:rPr>
          <w:rFonts w:eastAsia="Times New Roman"/>
          <w:lang w:eastAsia="es-PA"/>
        </w:rPr>
      </w:pPr>
      <w:r>
        <w:lastRenderedPageBreak/>
        <w:t>As shown earlier in the course (when adding native modules to non-Expo apps), you can manage certain aspects of your Android app with the AndroidManifest.xml file.</w:t>
      </w:r>
    </w:p>
    <w:p w14:paraId="68E371BF" w14:textId="77777777" w:rsidR="00881C16" w:rsidRDefault="00881C16" w:rsidP="00881C16">
      <w:pPr>
        <w:pStyle w:val="NormalWeb"/>
      </w:pPr>
      <w:r>
        <w:t>There, you can configure three important things:</w:t>
      </w:r>
    </w:p>
    <w:p w14:paraId="788F8D1E" w14:textId="77777777" w:rsidR="00881C16" w:rsidRDefault="00881C16" w:rsidP="00881C16">
      <w:pPr>
        <w:pStyle w:val="NormalWeb"/>
      </w:pPr>
      <w:r>
        <w:t xml:space="preserve">- The </w:t>
      </w:r>
      <w:r>
        <w:rPr>
          <w:rStyle w:val="Textoennegrita"/>
        </w:rPr>
        <w:t>App name</w:t>
      </w:r>
      <w:r>
        <w:t xml:space="preserve"> as it appears on the home screen: </w:t>
      </w:r>
      <w:hyperlink r:id="rId167" w:tgtFrame="_blank" w:history="1">
        <w:r>
          <w:rPr>
            <w:rStyle w:val="Hipervnculo"/>
          </w:rPr>
          <w:t>https://stackoverflow.com/questions/5443304/how-to-change-an-android-apps-name</w:t>
        </w:r>
      </w:hyperlink>
    </w:p>
    <w:p w14:paraId="3625A4D8" w14:textId="77777777" w:rsidR="00881C16" w:rsidRDefault="00881C16" w:rsidP="00881C16">
      <w:pPr>
        <w:pStyle w:val="NormalWeb"/>
      </w:pPr>
      <w:r>
        <w:t xml:space="preserve">- The </w:t>
      </w:r>
      <w:r>
        <w:rPr>
          <w:rStyle w:val="Textoennegrita"/>
        </w:rPr>
        <w:t>bundle identifier &amp; package name</w:t>
      </w:r>
      <w:r>
        <w:t xml:space="preserve"> of the app (also requires tweaking in other files): </w:t>
      </w:r>
      <w:hyperlink r:id="rId168" w:tgtFrame="_blank" w:history="1">
        <w:r>
          <w:rPr>
            <w:rStyle w:val="Hipervnculo"/>
          </w:rPr>
          <w:t>https://developer.android.com/studio/build/application-id</w:t>
        </w:r>
      </w:hyperlink>
    </w:p>
    <w:p w14:paraId="5D31D081" w14:textId="77777777" w:rsidR="00881C16" w:rsidRDefault="00881C16" w:rsidP="00881C16">
      <w:pPr>
        <w:pStyle w:val="NormalWeb"/>
      </w:pPr>
      <w:r>
        <w:t xml:space="preserve">- The </w:t>
      </w:r>
      <w:r>
        <w:rPr>
          <w:rStyle w:val="Textoennegrita"/>
        </w:rPr>
        <w:t>permissions</w:t>
      </w:r>
      <w:r>
        <w:t xml:space="preserve"> of the app: </w:t>
      </w:r>
      <w:hyperlink r:id="rId169" w:anchor="perms" w:tgtFrame="_blank" w:history="1">
        <w:r>
          <w:rPr>
            <w:rStyle w:val="Hipervnculo"/>
          </w:rPr>
          <w:t>https://developer.android.com/guide/topics/manifest/manifest-intro#perms</w:t>
        </w:r>
      </w:hyperlink>
    </w:p>
    <w:p w14:paraId="5B18BD21" w14:textId="77777777" w:rsidR="00881C16" w:rsidRDefault="00881C16" w:rsidP="00881C16">
      <w:pPr>
        <w:pStyle w:val="NormalWeb"/>
      </w:pPr>
      <w:r>
        <w:t xml:space="preserve">You should also set an </w:t>
      </w:r>
      <w:r>
        <w:rPr>
          <w:rStyle w:val="Textoennegrita"/>
        </w:rPr>
        <w:t>app version</w:t>
      </w:r>
      <w:r>
        <w:t xml:space="preserve"> and change it with every app update. This is done in the </w:t>
      </w:r>
      <w:proofErr w:type="spellStart"/>
      <w:proofErr w:type="gramStart"/>
      <w:r>
        <w:t>build.gradle</w:t>
      </w:r>
      <w:proofErr w:type="spellEnd"/>
      <w:proofErr w:type="gramEnd"/>
      <w:r>
        <w:t xml:space="preserve"> file, see: </w:t>
      </w:r>
      <w:hyperlink r:id="rId170" w:tgtFrame="_blank" w:history="1">
        <w:r>
          <w:rPr>
            <w:rStyle w:val="Hipervnculo"/>
          </w:rPr>
          <w:t>https://developer.android.com/studio/publish/versioning</w:t>
        </w:r>
      </w:hyperlink>
    </w:p>
    <w:p w14:paraId="31576928" w14:textId="77777777" w:rsidR="00881C16" w:rsidRPr="00881C16" w:rsidRDefault="00881C16" w:rsidP="00881C16">
      <w:pPr>
        <w:jc w:val="both"/>
      </w:pPr>
    </w:p>
    <w:sectPr w:rsidR="00881C16" w:rsidRPr="00881C1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07CCD"/>
    <w:multiLevelType w:val="hybridMultilevel"/>
    <w:tmpl w:val="B95A4620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336311"/>
    <w:multiLevelType w:val="hybridMultilevel"/>
    <w:tmpl w:val="9CE69AFC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04048"/>
    <w:multiLevelType w:val="hybridMultilevel"/>
    <w:tmpl w:val="86169142"/>
    <w:lvl w:ilvl="0" w:tplc="1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8B07DC2"/>
    <w:multiLevelType w:val="hybridMultilevel"/>
    <w:tmpl w:val="92DA56B4"/>
    <w:lvl w:ilvl="0" w:tplc="1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1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508F45E7"/>
    <w:multiLevelType w:val="hybridMultilevel"/>
    <w:tmpl w:val="D990E108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3F199C"/>
    <w:multiLevelType w:val="hybridMultilevel"/>
    <w:tmpl w:val="88FA5C00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B90C39"/>
    <w:multiLevelType w:val="hybridMultilevel"/>
    <w:tmpl w:val="5DA639D6"/>
    <w:lvl w:ilvl="0" w:tplc="180A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17F230A"/>
    <w:multiLevelType w:val="hybridMultilevel"/>
    <w:tmpl w:val="D2BE384E"/>
    <w:lvl w:ilvl="0" w:tplc="1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5"/>
  </w:num>
  <w:num w:numId="4">
    <w:abstractNumId w:val="3"/>
  </w:num>
  <w:num w:numId="5">
    <w:abstractNumId w:val="2"/>
  </w:num>
  <w:num w:numId="6">
    <w:abstractNumId w:val="0"/>
  </w:num>
  <w:num w:numId="7">
    <w:abstractNumId w:val="6"/>
  </w:num>
  <w:num w:numId="8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5B7C"/>
    <w:rsid w:val="00007976"/>
    <w:rsid w:val="00011DDD"/>
    <w:rsid w:val="000154E2"/>
    <w:rsid w:val="000169CF"/>
    <w:rsid w:val="00032706"/>
    <w:rsid w:val="0004372E"/>
    <w:rsid w:val="000445BE"/>
    <w:rsid w:val="0005367A"/>
    <w:rsid w:val="000550B9"/>
    <w:rsid w:val="00063B3E"/>
    <w:rsid w:val="0007263C"/>
    <w:rsid w:val="000A0C5A"/>
    <w:rsid w:val="000A1B1C"/>
    <w:rsid w:val="000A2067"/>
    <w:rsid w:val="000A574B"/>
    <w:rsid w:val="000B5EA7"/>
    <w:rsid w:val="000C2986"/>
    <w:rsid w:val="000C5DA9"/>
    <w:rsid w:val="000D29D3"/>
    <w:rsid w:val="000D4822"/>
    <w:rsid w:val="000D4AF7"/>
    <w:rsid w:val="000E3B61"/>
    <w:rsid w:val="000F3CD4"/>
    <w:rsid w:val="000F7C5A"/>
    <w:rsid w:val="00101D24"/>
    <w:rsid w:val="00102CC9"/>
    <w:rsid w:val="00103921"/>
    <w:rsid w:val="0010662E"/>
    <w:rsid w:val="00111428"/>
    <w:rsid w:val="00114A13"/>
    <w:rsid w:val="00115D75"/>
    <w:rsid w:val="00123960"/>
    <w:rsid w:val="00124FDE"/>
    <w:rsid w:val="00130326"/>
    <w:rsid w:val="001318DE"/>
    <w:rsid w:val="00137F70"/>
    <w:rsid w:val="00141741"/>
    <w:rsid w:val="00146C56"/>
    <w:rsid w:val="0014765D"/>
    <w:rsid w:val="001614BB"/>
    <w:rsid w:val="00165AAD"/>
    <w:rsid w:val="00166BB3"/>
    <w:rsid w:val="00172041"/>
    <w:rsid w:val="00172A27"/>
    <w:rsid w:val="00174B74"/>
    <w:rsid w:val="0017658C"/>
    <w:rsid w:val="00181E5D"/>
    <w:rsid w:val="0018462A"/>
    <w:rsid w:val="00184AA5"/>
    <w:rsid w:val="0018663B"/>
    <w:rsid w:val="00187A95"/>
    <w:rsid w:val="00191821"/>
    <w:rsid w:val="00191D49"/>
    <w:rsid w:val="00193914"/>
    <w:rsid w:val="001958E3"/>
    <w:rsid w:val="001A74CE"/>
    <w:rsid w:val="001B3658"/>
    <w:rsid w:val="001C1D74"/>
    <w:rsid w:val="001C2632"/>
    <w:rsid w:val="001C2D16"/>
    <w:rsid w:val="001D06D9"/>
    <w:rsid w:val="001D5DEA"/>
    <w:rsid w:val="001E3B82"/>
    <w:rsid w:val="001E7D07"/>
    <w:rsid w:val="001F1085"/>
    <w:rsid w:val="001F26EB"/>
    <w:rsid w:val="001F370F"/>
    <w:rsid w:val="001F5153"/>
    <w:rsid w:val="001F5ECB"/>
    <w:rsid w:val="0020019B"/>
    <w:rsid w:val="002026D5"/>
    <w:rsid w:val="0020561A"/>
    <w:rsid w:val="00212987"/>
    <w:rsid w:val="002143D4"/>
    <w:rsid w:val="0021483D"/>
    <w:rsid w:val="0022004E"/>
    <w:rsid w:val="00227250"/>
    <w:rsid w:val="00237077"/>
    <w:rsid w:val="00241DB1"/>
    <w:rsid w:val="00244E15"/>
    <w:rsid w:val="002477BE"/>
    <w:rsid w:val="00252AA8"/>
    <w:rsid w:val="00256CE4"/>
    <w:rsid w:val="00257D77"/>
    <w:rsid w:val="00265D3A"/>
    <w:rsid w:val="002744AE"/>
    <w:rsid w:val="002745A1"/>
    <w:rsid w:val="002812E1"/>
    <w:rsid w:val="00281DAF"/>
    <w:rsid w:val="0028293C"/>
    <w:rsid w:val="00283F55"/>
    <w:rsid w:val="002874F9"/>
    <w:rsid w:val="00293D6D"/>
    <w:rsid w:val="0029524B"/>
    <w:rsid w:val="0029752E"/>
    <w:rsid w:val="002A4930"/>
    <w:rsid w:val="002A7CE9"/>
    <w:rsid w:val="002B1805"/>
    <w:rsid w:val="002B643A"/>
    <w:rsid w:val="002B752A"/>
    <w:rsid w:val="002C2952"/>
    <w:rsid w:val="002D520B"/>
    <w:rsid w:val="002D6641"/>
    <w:rsid w:val="002E0489"/>
    <w:rsid w:val="002E3477"/>
    <w:rsid w:val="002E4CAE"/>
    <w:rsid w:val="002F0128"/>
    <w:rsid w:val="002F3253"/>
    <w:rsid w:val="00300475"/>
    <w:rsid w:val="00300A7B"/>
    <w:rsid w:val="003117C8"/>
    <w:rsid w:val="003200C5"/>
    <w:rsid w:val="00324ACF"/>
    <w:rsid w:val="00326E32"/>
    <w:rsid w:val="00334309"/>
    <w:rsid w:val="0033493F"/>
    <w:rsid w:val="00334C3D"/>
    <w:rsid w:val="003370AE"/>
    <w:rsid w:val="0035262B"/>
    <w:rsid w:val="003632B6"/>
    <w:rsid w:val="0036406A"/>
    <w:rsid w:val="003703F9"/>
    <w:rsid w:val="00373558"/>
    <w:rsid w:val="003739A6"/>
    <w:rsid w:val="00375B6B"/>
    <w:rsid w:val="00375C6A"/>
    <w:rsid w:val="00380A70"/>
    <w:rsid w:val="0038245E"/>
    <w:rsid w:val="00382CA5"/>
    <w:rsid w:val="00383781"/>
    <w:rsid w:val="00384952"/>
    <w:rsid w:val="00384CC2"/>
    <w:rsid w:val="0038591F"/>
    <w:rsid w:val="00387D68"/>
    <w:rsid w:val="003A24A8"/>
    <w:rsid w:val="003A4D55"/>
    <w:rsid w:val="003A642D"/>
    <w:rsid w:val="003B5110"/>
    <w:rsid w:val="003C1C76"/>
    <w:rsid w:val="003C3729"/>
    <w:rsid w:val="003C3E0C"/>
    <w:rsid w:val="003D1503"/>
    <w:rsid w:val="003D297D"/>
    <w:rsid w:val="003E1521"/>
    <w:rsid w:val="003E16E3"/>
    <w:rsid w:val="003E2CA1"/>
    <w:rsid w:val="003E562E"/>
    <w:rsid w:val="003E5DF0"/>
    <w:rsid w:val="003F37D5"/>
    <w:rsid w:val="003F4E1F"/>
    <w:rsid w:val="004047B9"/>
    <w:rsid w:val="00415D07"/>
    <w:rsid w:val="00430700"/>
    <w:rsid w:val="00433925"/>
    <w:rsid w:val="00437113"/>
    <w:rsid w:val="00441C38"/>
    <w:rsid w:val="00443E93"/>
    <w:rsid w:val="00444233"/>
    <w:rsid w:val="00455167"/>
    <w:rsid w:val="00457C03"/>
    <w:rsid w:val="004617D5"/>
    <w:rsid w:val="004A5062"/>
    <w:rsid w:val="004A59B7"/>
    <w:rsid w:val="004B286F"/>
    <w:rsid w:val="004B3632"/>
    <w:rsid w:val="004C1B87"/>
    <w:rsid w:val="004C285A"/>
    <w:rsid w:val="004C642E"/>
    <w:rsid w:val="004C7A86"/>
    <w:rsid w:val="004D1647"/>
    <w:rsid w:val="004D7E29"/>
    <w:rsid w:val="004E6A14"/>
    <w:rsid w:val="004F265B"/>
    <w:rsid w:val="004F26DA"/>
    <w:rsid w:val="004F710E"/>
    <w:rsid w:val="00501326"/>
    <w:rsid w:val="00506DFD"/>
    <w:rsid w:val="005273AD"/>
    <w:rsid w:val="00531B43"/>
    <w:rsid w:val="00533199"/>
    <w:rsid w:val="005349E8"/>
    <w:rsid w:val="005377C4"/>
    <w:rsid w:val="00540126"/>
    <w:rsid w:val="0054030A"/>
    <w:rsid w:val="00544BBA"/>
    <w:rsid w:val="005514E7"/>
    <w:rsid w:val="0055184C"/>
    <w:rsid w:val="00551A4F"/>
    <w:rsid w:val="0055594A"/>
    <w:rsid w:val="005560CB"/>
    <w:rsid w:val="00556F87"/>
    <w:rsid w:val="005617F8"/>
    <w:rsid w:val="005669AD"/>
    <w:rsid w:val="00580FB7"/>
    <w:rsid w:val="00584B8C"/>
    <w:rsid w:val="00587747"/>
    <w:rsid w:val="00592163"/>
    <w:rsid w:val="00592611"/>
    <w:rsid w:val="00594619"/>
    <w:rsid w:val="0059507E"/>
    <w:rsid w:val="005953B1"/>
    <w:rsid w:val="005A010B"/>
    <w:rsid w:val="005A18B5"/>
    <w:rsid w:val="005A3A1F"/>
    <w:rsid w:val="005A4AA3"/>
    <w:rsid w:val="005A6A9B"/>
    <w:rsid w:val="005B7C00"/>
    <w:rsid w:val="005C0051"/>
    <w:rsid w:val="005C04D1"/>
    <w:rsid w:val="005C559D"/>
    <w:rsid w:val="005C6371"/>
    <w:rsid w:val="005C6987"/>
    <w:rsid w:val="005C6AAC"/>
    <w:rsid w:val="005D1E4E"/>
    <w:rsid w:val="005D3447"/>
    <w:rsid w:val="005D61E7"/>
    <w:rsid w:val="005E1C30"/>
    <w:rsid w:val="005E30A0"/>
    <w:rsid w:val="005E3150"/>
    <w:rsid w:val="005E4CF2"/>
    <w:rsid w:val="005F281A"/>
    <w:rsid w:val="005F786B"/>
    <w:rsid w:val="00607CD0"/>
    <w:rsid w:val="00615ACA"/>
    <w:rsid w:val="00617D68"/>
    <w:rsid w:val="00621882"/>
    <w:rsid w:val="0062229D"/>
    <w:rsid w:val="00624237"/>
    <w:rsid w:val="00624456"/>
    <w:rsid w:val="006248E2"/>
    <w:rsid w:val="006304C5"/>
    <w:rsid w:val="0063346D"/>
    <w:rsid w:val="006345A9"/>
    <w:rsid w:val="00635781"/>
    <w:rsid w:val="00652A53"/>
    <w:rsid w:val="006601C4"/>
    <w:rsid w:val="00663CAE"/>
    <w:rsid w:val="006643F3"/>
    <w:rsid w:val="00665907"/>
    <w:rsid w:val="00666187"/>
    <w:rsid w:val="006666BE"/>
    <w:rsid w:val="00667C87"/>
    <w:rsid w:val="006745AD"/>
    <w:rsid w:val="00677D96"/>
    <w:rsid w:val="00682B05"/>
    <w:rsid w:val="00684F54"/>
    <w:rsid w:val="00685339"/>
    <w:rsid w:val="00685746"/>
    <w:rsid w:val="00686EC3"/>
    <w:rsid w:val="00691B54"/>
    <w:rsid w:val="0069322F"/>
    <w:rsid w:val="00694267"/>
    <w:rsid w:val="006A36F2"/>
    <w:rsid w:val="006A4A8A"/>
    <w:rsid w:val="006A4DB3"/>
    <w:rsid w:val="006B35A7"/>
    <w:rsid w:val="006B5016"/>
    <w:rsid w:val="006C3650"/>
    <w:rsid w:val="006C591B"/>
    <w:rsid w:val="006C78A2"/>
    <w:rsid w:val="006C7A44"/>
    <w:rsid w:val="006D74A4"/>
    <w:rsid w:val="006E0238"/>
    <w:rsid w:val="006E1A9D"/>
    <w:rsid w:val="006E2E8A"/>
    <w:rsid w:val="006F5F3A"/>
    <w:rsid w:val="006F626C"/>
    <w:rsid w:val="007004AB"/>
    <w:rsid w:val="007050BA"/>
    <w:rsid w:val="007259C3"/>
    <w:rsid w:val="007305B2"/>
    <w:rsid w:val="00740B53"/>
    <w:rsid w:val="00752D49"/>
    <w:rsid w:val="007532DA"/>
    <w:rsid w:val="00771AB6"/>
    <w:rsid w:val="00787716"/>
    <w:rsid w:val="007932E5"/>
    <w:rsid w:val="007A1F97"/>
    <w:rsid w:val="007A3970"/>
    <w:rsid w:val="007B1C92"/>
    <w:rsid w:val="007B64E5"/>
    <w:rsid w:val="007C09F9"/>
    <w:rsid w:val="007C3046"/>
    <w:rsid w:val="007D2CCD"/>
    <w:rsid w:val="007D5D59"/>
    <w:rsid w:val="007F01B0"/>
    <w:rsid w:val="007F468A"/>
    <w:rsid w:val="0081318D"/>
    <w:rsid w:val="00816847"/>
    <w:rsid w:val="008220B3"/>
    <w:rsid w:val="008222E7"/>
    <w:rsid w:val="00825FC0"/>
    <w:rsid w:val="00826DC8"/>
    <w:rsid w:val="00837F5A"/>
    <w:rsid w:val="00840682"/>
    <w:rsid w:val="00844580"/>
    <w:rsid w:val="00850305"/>
    <w:rsid w:val="00861835"/>
    <w:rsid w:val="00864546"/>
    <w:rsid w:val="00866441"/>
    <w:rsid w:val="00870692"/>
    <w:rsid w:val="00871427"/>
    <w:rsid w:val="00881C16"/>
    <w:rsid w:val="008822FA"/>
    <w:rsid w:val="008829B3"/>
    <w:rsid w:val="008874A3"/>
    <w:rsid w:val="008875C0"/>
    <w:rsid w:val="008A09C6"/>
    <w:rsid w:val="008A464B"/>
    <w:rsid w:val="008A7ECB"/>
    <w:rsid w:val="008B550D"/>
    <w:rsid w:val="008B6C2A"/>
    <w:rsid w:val="008B6CF7"/>
    <w:rsid w:val="008B7472"/>
    <w:rsid w:val="008D30B9"/>
    <w:rsid w:val="008D40F6"/>
    <w:rsid w:val="008E5CE2"/>
    <w:rsid w:val="00910B63"/>
    <w:rsid w:val="009161D5"/>
    <w:rsid w:val="00924CC6"/>
    <w:rsid w:val="00927932"/>
    <w:rsid w:val="0093035B"/>
    <w:rsid w:val="009326A7"/>
    <w:rsid w:val="00932732"/>
    <w:rsid w:val="00935BFD"/>
    <w:rsid w:val="00936EA1"/>
    <w:rsid w:val="00940D92"/>
    <w:rsid w:val="00941FF5"/>
    <w:rsid w:val="00945D8C"/>
    <w:rsid w:val="00953DB2"/>
    <w:rsid w:val="009556CF"/>
    <w:rsid w:val="00957AED"/>
    <w:rsid w:val="0096224F"/>
    <w:rsid w:val="00976C4C"/>
    <w:rsid w:val="009801F6"/>
    <w:rsid w:val="00981F1C"/>
    <w:rsid w:val="0098342B"/>
    <w:rsid w:val="009853A6"/>
    <w:rsid w:val="009859D8"/>
    <w:rsid w:val="009904E2"/>
    <w:rsid w:val="00991A7A"/>
    <w:rsid w:val="00992730"/>
    <w:rsid w:val="00994629"/>
    <w:rsid w:val="009B3D2C"/>
    <w:rsid w:val="009B48F0"/>
    <w:rsid w:val="009B4E13"/>
    <w:rsid w:val="009C03FE"/>
    <w:rsid w:val="009C0BDD"/>
    <w:rsid w:val="009C2AAB"/>
    <w:rsid w:val="009D0FE0"/>
    <w:rsid w:val="009D1575"/>
    <w:rsid w:val="009D6B16"/>
    <w:rsid w:val="009D6F98"/>
    <w:rsid w:val="009E3751"/>
    <w:rsid w:val="009E453A"/>
    <w:rsid w:val="009F2B5E"/>
    <w:rsid w:val="009F2EFD"/>
    <w:rsid w:val="009F6264"/>
    <w:rsid w:val="009F63DF"/>
    <w:rsid w:val="009F65FD"/>
    <w:rsid w:val="00A0007E"/>
    <w:rsid w:val="00A00745"/>
    <w:rsid w:val="00A06C09"/>
    <w:rsid w:val="00A2232B"/>
    <w:rsid w:val="00A22EBD"/>
    <w:rsid w:val="00A247C5"/>
    <w:rsid w:val="00A32DC7"/>
    <w:rsid w:val="00A46BAD"/>
    <w:rsid w:val="00A61BA3"/>
    <w:rsid w:val="00A71A3C"/>
    <w:rsid w:val="00A745B8"/>
    <w:rsid w:val="00A81241"/>
    <w:rsid w:val="00A81352"/>
    <w:rsid w:val="00A84A2B"/>
    <w:rsid w:val="00A86FE7"/>
    <w:rsid w:val="00A87567"/>
    <w:rsid w:val="00A91F22"/>
    <w:rsid w:val="00A92802"/>
    <w:rsid w:val="00A94C91"/>
    <w:rsid w:val="00A9702C"/>
    <w:rsid w:val="00AA0CF6"/>
    <w:rsid w:val="00AA3258"/>
    <w:rsid w:val="00AA4FEB"/>
    <w:rsid w:val="00AA7431"/>
    <w:rsid w:val="00AB3373"/>
    <w:rsid w:val="00AB49CD"/>
    <w:rsid w:val="00AC20D5"/>
    <w:rsid w:val="00AC51A8"/>
    <w:rsid w:val="00AC69DB"/>
    <w:rsid w:val="00AC7393"/>
    <w:rsid w:val="00AD04C7"/>
    <w:rsid w:val="00AE1460"/>
    <w:rsid w:val="00AE1648"/>
    <w:rsid w:val="00AE69D7"/>
    <w:rsid w:val="00AE7A7D"/>
    <w:rsid w:val="00AF5F74"/>
    <w:rsid w:val="00B0108D"/>
    <w:rsid w:val="00B0791D"/>
    <w:rsid w:val="00B14257"/>
    <w:rsid w:val="00B16EAB"/>
    <w:rsid w:val="00B25A7B"/>
    <w:rsid w:val="00B40940"/>
    <w:rsid w:val="00B470F8"/>
    <w:rsid w:val="00B57700"/>
    <w:rsid w:val="00B60818"/>
    <w:rsid w:val="00B61E7D"/>
    <w:rsid w:val="00B61FB3"/>
    <w:rsid w:val="00B62239"/>
    <w:rsid w:val="00B639DB"/>
    <w:rsid w:val="00B649C4"/>
    <w:rsid w:val="00B67042"/>
    <w:rsid w:val="00B70368"/>
    <w:rsid w:val="00B708E7"/>
    <w:rsid w:val="00B72A27"/>
    <w:rsid w:val="00B74A51"/>
    <w:rsid w:val="00B74C1B"/>
    <w:rsid w:val="00B75E66"/>
    <w:rsid w:val="00B77DCE"/>
    <w:rsid w:val="00B8198F"/>
    <w:rsid w:val="00B82C5B"/>
    <w:rsid w:val="00B86049"/>
    <w:rsid w:val="00B92E2C"/>
    <w:rsid w:val="00B9644B"/>
    <w:rsid w:val="00B96F79"/>
    <w:rsid w:val="00BA0367"/>
    <w:rsid w:val="00BA525C"/>
    <w:rsid w:val="00BA6874"/>
    <w:rsid w:val="00BB4E23"/>
    <w:rsid w:val="00BB5031"/>
    <w:rsid w:val="00BB5C5A"/>
    <w:rsid w:val="00BB70AE"/>
    <w:rsid w:val="00BC16F5"/>
    <w:rsid w:val="00BC1998"/>
    <w:rsid w:val="00BC72B3"/>
    <w:rsid w:val="00BC739A"/>
    <w:rsid w:val="00BD0C4C"/>
    <w:rsid w:val="00BD2BE4"/>
    <w:rsid w:val="00BD3B8E"/>
    <w:rsid w:val="00BD59B6"/>
    <w:rsid w:val="00BD613C"/>
    <w:rsid w:val="00BD71C8"/>
    <w:rsid w:val="00BF12F5"/>
    <w:rsid w:val="00C21177"/>
    <w:rsid w:val="00C3736F"/>
    <w:rsid w:val="00C37BB3"/>
    <w:rsid w:val="00C401AF"/>
    <w:rsid w:val="00C45593"/>
    <w:rsid w:val="00C45DFD"/>
    <w:rsid w:val="00C46E0D"/>
    <w:rsid w:val="00C46FD6"/>
    <w:rsid w:val="00C55650"/>
    <w:rsid w:val="00C62148"/>
    <w:rsid w:val="00C65860"/>
    <w:rsid w:val="00C67C8E"/>
    <w:rsid w:val="00C7214B"/>
    <w:rsid w:val="00C73339"/>
    <w:rsid w:val="00C77DF6"/>
    <w:rsid w:val="00C8299A"/>
    <w:rsid w:val="00C84D64"/>
    <w:rsid w:val="00C8572B"/>
    <w:rsid w:val="00C92951"/>
    <w:rsid w:val="00CA5841"/>
    <w:rsid w:val="00CA614F"/>
    <w:rsid w:val="00CA7146"/>
    <w:rsid w:val="00CB41B9"/>
    <w:rsid w:val="00CC00A6"/>
    <w:rsid w:val="00CC025F"/>
    <w:rsid w:val="00CC2662"/>
    <w:rsid w:val="00CD1B07"/>
    <w:rsid w:val="00CD3CE0"/>
    <w:rsid w:val="00CD43BB"/>
    <w:rsid w:val="00CD4A1A"/>
    <w:rsid w:val="00CE4F73"/>
    <w:rsid w:val="00CF26D4"/>
    <w:rsid w:val="00D02D81"/>
    <w:rsid w:val="00D030A2"/>
    <w:rsid w:val="00D067F3"/>
    <w:rsid w:val="00D07CA3"/>
    <w:rsid w:val="00D12255"/>
    <w:rsid w:val="00D12D3C"/>
    <w:rsid w:val="00D12DE3"/>
    <w:rsid w:val="00D16AB5"/>
    <w:rsid w:val="00D24EA1"/>
    <w:rsid w:val="00D25CBE"/>
    <w:rsid w:val="00D266B1"/>
    <w:rsid w:val="00D31C8B"/>
    <w:rsid w:val="00D34002"/>
    <w:rsid w:val="00D430D4"/>
    <w:rsid w:val="00D514AA"/>
    <w:rsid w:val="00D57077"/>
    <w:rsid w:val="00D7054B"/>
    <w:rsid w:val="00D71516"/>
    <w:rsid w:val="00D90EE5"/>
    <w:rsid w:val="00D911F2"/>
    <w:rsid w:val="00D9743E"/>
    <w:rsid w:val="00D97577"/>
    <w:rsid w:val="00DA32DE"/>
    <w:rsid w:val="00DA444E"/>
    <w:rsid w:val="00DA4DEC"/>
    <w:rsid w:val="00DA5E5C"/>
    <w:rsid w:val="00DA7C7A"/>
    <w:rsid w:val="00DC37BC"/>
    <w:rsid w:val="00DC5A3F"/>
    <w:rsid w:val="00DC716E"/>
    <w:rsid w:val="00DE3828"/>
    <w:rsid w:val="00DE46E1"/>
    <w:rsid w:val="00DE7438"/>
    <w:rsid w:val="00DF012E"/>
    <w:rsid w:val="00DF193D"/>
    <w:rsid w:val="00DF22B8"/>
    <w:rsid w:val="00DF31D4"/>
    <w:rsid w:val="00E024D9"/>
    <w:rsid w:val="00E035F0"/>
    <w:rsid w:val="00E03976"/>
    <w:rsid w:val="00E05391"/>
    <w:rsid w:val="00E1332E"/>
    <w:rsid w:val="00E22FD1"/>
    <w:rsid w:val="00E24C94"/>
    <w:rsid w:val="00E255A6"/>
    <w:rsid w:val="00E34E5C"/>
    <w:rsid w:val="00E35F67"/>
    <w:rsid w:val="00E405AB"/>
    <w:rsid w:val="00E43825"/>
    <w:rsid w:val="00E463B4"/>
    <w:rsid w:val="00E55A53"/>
    <w:rsid w:val="00E62454"/>
    <w:rsid w:val="00E719FF"/>
    <w:rsid w:val="00E7467E"/>
    <w:rsid w:val="00E77D62"/>
    <w:rsid w:val="00E77EC9"/>
    <w:rsid w:val="00E80B03"/>
    <w:rsid w:val="00E87DCC"/>
    <w:rsid w:val="00E9553E"/>
    <w:rsid w:val="00EA3BC9"/>
    <w:rsid w:val="00EA4412"/>
    <w:rsid w:val="00EA530D"/>
    <w:rsid w:val="00EB4515"/>
    <w:rsid w:val="00EB7963"/>
    <w:rsid w:val="00EC2018"/>
    <w:rsid w:val="00ED08E0"/>
    <w:rsid w:val="00ED1A8A"/>
    <w:rsid w:val="00ED2E35"/>
    <w:rsid w:val="00EE41B5"/>
    <w:rsid w:val="00EF33AF"/>
    <w:rsid w:val="00EF37BF"/>
    <w:rsid w:val="00EF4616"/>
    <w:rsid w:val="00F03B35"/>
    <w:rsid w:val="00F04318"/>
    <w:rsid w:val="00F04A55"/>
    <w:rsid w:val="00F06F60"/>
    <w:rsid w:val="00F10577"/>
    <w:rsid w:val="00F14DD7"/>
    <w:rsid w:val="00F15C1D"/>
    <w:rsid w:val="00F2091E"/>
    <w:rsid w:val="00F2336F"/>
    <w:rsid w:val="00F240AA"/>
    <w:rsid w:val="00F24646"/>
    <w:rsid w:val="00F315D3"/>
    <w:rsid w:val="00F3504E"/>
    <w:rsid w:val="00F35209"/>
    <w:rsid w:val="00F4004B"/>
    <w:rsid w:val="00F40416"/>
    <w:rsid w:val="00F45671"/>
    <w:rsid w:val="00F46DA6"/>
    <w:rsid w:val="00F46E45"/>
    <w:rsid w:val="00F507E7"/>
    <w:rsid w:val="00F5408B"/>
    <w:rsid w:val="00F5598D"/>
    <w:rsid w:val="00F55A0E"/>
    <w:rsid w:val="00F56ADF"/>
    <w:rsid w:val="00F60231"/>
    <w:rsid w:val="00F62E2C"/>
    <w:rsid w:val="00F6360B"/>
    <w:rsid w:val="00F63CBF"/>
    <w:rsid w:val="00F64B50"/>
    <w:rsid w:val="00F65E6B"/>
    <w:rsid w:val="00F66F99"/>
    <w:rsid w:val="00F7113A"/>
    <w:rsid w:val="00F720AF"/>
    <w:rsid w:val="00F76285"/>
    <w:rsid w:val="00F84D4F"/>
    <w:rsid w:val="00F85879"/>
    <w:rsid w:val="00F879F5"/>
    <w:rsid w:val="00F87FB1"/>
    <w:rsid w:val="00F95587"/>
    <w:rsid w:val="00F96FE9"/>
    <w:rsid w:val="00F97649"/>
    <w:rsid w:val="00FA1243"/>
    <w:rsid w:val="00FA2119"/>
    <w:rsid w:val="00FA5487"/>
    <w:rsid w:val="00FA7C75"/>
    <w:rsid w:val="00FB1D84"/>
    <w:rsid w:val="00FB2B6C"/>
    <w:rsid w:val="00FB60CB"/>
    <w:rsid w:val="00FB6EB7"/>
    <w:rsid w:val="00FC0D82"/>
    <w:rsid w:val="00FC1D45"/>
    <w:rsid w:val="00FC23A9"/>
    <w:rsid w:val="00FC4B4A"/>
    <w:rsid w:val="00FC76AA"/>
    <w:rsid w:val="00FC7C9B"/>
    <w:rsid w:val="00FD050C"/>
    <w:rsid w:val="00FD1650"/>
    <w:rsid w:val="00FE426A"/>
    <w:rsid w:val="00FE5F7A"/>
    <w:rsid w:val="00FF416C"/>
    <w:rsid w:val="00FF5F4B"/>
    <w:rsid w:val="00FF6A52"/>
    <w:rsid w:val="022A310D"/>
    <w:rsid w:val="02406CE6"/>
    <w:rsid w:val="026E2594"/>
    <w:rsid w:val="032E26F8"/>
    <w:rsid w:val="04656FC2"/>
    <w:rsid w:val="077311A2"/>
    <w:rsid w:val="07B341BD"/>
    <w:rsid w:val="07EF6770"/>
    <w:rsid w:val="08592369"/>
    <w:rsid w:val="08DC76B7"/>
    <w:rsid w:val="08F36764"/>
    <w:rsid w:val="098B56CA"/>
    <w:rsid w:val="0A5D1517"/>
    <w:rsid w:val="0A796E45"/>
    <w:rsid w:val="0B2C101D"/>
    <w:rsid w:val="0F225DF5"/>
    <w:rsid w:val="0F6E0267"/>
    <w:rsid w:val="0F715E2E"/>
    <w:rsid w:val="11F22B2B"/>
    <w:rsid w:val="11F76665"/>
    <w:rsid w:val="14305F29"/>
    <w:rsid w:val="15B259A0"/>
    <w:rsid w:val="15C9381C"/>
    <w:rsid w:val="16596861"/>
    <w:rsid w:val="16FE4BB4"/>
    <w:rsid w:val="174F6895"/>
    <w:rsid w:val="17714D85"/>
    <w:rsid w:val="17B21924"/>
    <w:rsid w:val="17FF7AA2"/>
    <w:rsid w:val="185D67FE"/>
    <w:rsid w:val="18CE6D4A"/>
    <w:rsid w:val="19332923"/>
    <w:rsid w:val="198545EC"/>
    <w:rsid w:val="1AA85649"/>
    <w:rsid w:val="1AAF35BC"/>
    <w:rsid w:val="1AC97472"/>
    <w:rsid w:val="1CE4275D"/>
    <w:rsid w:val="1EF26A6D"/>
    <w:rsid w:val="1EFE242D"/>
    <w:rsid w:val="1F730F30"/>
    <w:rsid w:val="1FA75A02"/>
    <w:rsid w:val="1FAA174F"/>
    <w:rsid w:val="215B367F"/>
    <w:rsid w:val="21E32217"/>
    <w:rsid w:val="24134E54"/>
    <w:rsid w:val="24807ED3"/>
    <w:rsid w:val="24A5429E"/>
    <w:rsid w:val="268E3B95"/>
    <w:rsid w:val="27424741"/>
    <w:rsid w:val="281112B8"/>
    <w:rsid w:val="290861E5"/>
    <w:rsid w:val="294B4FFE"/>
    <w:rsid w:val="29C0792D"/>
    <w:rsid w:val="29F12700"/>
    <w:rsid w:val="2A73664D"/>
    <w:rsid w:val="2B4C1172"/>
    <w:rsid w:val="2D4D3C25"/>
    <w:rsid w:val="2FEE6E88"/>
    <w:rsid w:val="304610E9"/>
    <w:rsid w:val="30F36269"/>
    <w:rsid w:val="319215BA"/>
    <w:rsid w:val="31EB21BE"/>
    <w:rsid w:val="32056724"/>
    <w:rsid w:val="35D842AB"/>
    <w:rsid w:val="367467F1"/>
    <w:rsid w:val="387B6C44"/>
    <w:rsid w:val="3AE23BC4"/>
    <w:rsid w:val="3B4A318C"/>
    <w:rsid w:val="3C1E5AC8"/>
    <w:rsid w:val="3CA83A3B"/>
    <w:rsid w:val="3CCC14D4"/>
    <w:rsid w:val="3DC13F06"/>
    <w:rsid w:val="3E09673D"/>
    <w:rsid w:val="3E2E2399"/>
    <w:rsid w:val="3E4E3840"/>
    <w:rsid w:val="3F134CD2"/>
    <w:rsid w:val="40A85D7C"/>
    <w:rsid w:val="435801D2"/>
    <w:rsid w:val="43FE5FBB"/>
    <w:rsid w:val="45AA6CD7"/>
    <w:rsid w:val="45B97DC2"/>
    <w:rsid w:val="463538A2"/>
    <w:rsid w:val="46BB3BBB"/>
    <w:rsid w:val="4765510B"/>
    <w:rsid w:val="487E5F0D"/>
    <w:rsid w:val="49B721F0"/>
    <w:rsid w:val="4B696400"/>
    <w:rsid w:val="4C2955D6"/>
    <w:rsid w:val="4C6A2CBA"/>
    <w:rsid w:val="4D871483"/>
    <w:rsid w:val="4F87507A"/>
    <w:rsid w:val="506D1764"/>
    <w:rsid w:val="525E33BE"/>
    <w:rsid w:val="53E143AE"/>
    <w:rsid w:val="54722C97"/>
    <w:rsid w:val="548F2EC3"/>
    <w:rsid w:val="55A10B0C"/>
    <w:rsid w:val="56E473C1"/>
    <w:rsid w:val="5B321A89"/>
    <w:rsid w:val="5BB021CC"/>
    <w:rsid w:val="5BC852B0"/>
    <w:rsid w:val="5E053485"/>
    <w:rsid w:val="5F1B2041"/>
    <w:rsid w:val="60CC3634"/>
    <w:rsid w:val="61A04D97"/>
    <w:rsid w:val="61EF76CE"/>
    <w:rsid w:val="63A122BB"/>
    <w:rsid w:val="647A3B68"/>
    <w:rsid w:val="64C0571D"/>
    <w:rsid w:val="65CF36C3"/>
    <w:rsid w:val="66204023"/>
    <w:rsid w:val="66404E4F"/>
    <w:rsid w:val="66676DA7"/>
    <w:rsid w:val="673F44CE"/>
    <w:rsid w:val="67D03874"/>
    <w:rsid w:val="68475C07"/>
    <w:rsid w:val="692B05C1"/>
    <w:rsid w:val="69C808C7"/>
    <w:rsid w:val="6A112A2A"/>
    <w:rsid w:val="6B263422"/>
    <w:rsid w:val="6B5272B9"/>
    <w:rsid w:val="6BA40A28"/>
    <w:rsid w:val="6BF6352C"/>
    <w:rsid w:val="6C0D34AC"/>
    <w:rsid w:val="6E070521"/>
    <w:rsid w:val="6E336D36"/>
    <w:rsid w:val="6E9E6192"/>
    <w:rsid w:val="6FBB533E"/>
    <w:rsid w:val="6FD35FB8"/>
    <w:rsid w:val="701E0567"/>
    <w:rsid w:val="702D0EC6"/>
    <w:rsid w:val="720D539C"/>
    <w:rsid w:val="73BC7080"/>
    <w:rsid w:val="744B7C3A"/>
    <w:rsid w:val="74DF650F"/>
    <w:rsid w:val="778B4EA1"/>
    <w:rsid w:val="77DE4E10"/>
    <w:rsid w:val="798A5E30"/>
    <w:rsid w:val="79C22A15"/>
    <w:rsid w:val="7A1A3806"/>
    <w:rsid w:val="7A5336BF"/>
    <w:rsid w:val="7AE87D7A"/>
    <w:rsid w:val="7D800A65"/>
    <w:rsid w:val="7D8B7708"/>
    <w:rsid w:val="7E236849"/>
    <w:rsid w:val="7F3C55D5"/>
    <w:rsid w:val="7F903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710E653B"/>
  <w15:docId w15:val="{6C318547-58BA-4080-B801-EDB663ECE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PA" w:eastAsia="es-P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Code" w:uiPriority="99"/>
    <w:lsdException w:name="HTML Preformatted" w:uiPriority="99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Ttulo3">
    <w:name w:val="heading 3"/>
    <w:basedOn w:val="Normal"/>
    <w:link w:val="Ttulo3Car"/>
    <w:uiPriority w:val="9"/>
    <w:qFormat/>
    <w:rsid w:val="0021483D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PA" w:eastAsia="es-P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link w:val="HTMLconformatoprevioC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val="en-US" w:eastAsia="zh-CN"/>
    </w:rPr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NormalWeb">
    <w:name w:val="Normal (Web)"/>
    <w:uiPriority w:val="99"/>
    <w:qFormat/>
    <w:pPr>
      <w:spacing w:beforeAutospacing="1" w:afterAutospacing="1"/>
    </w:pPr>
    <w:rPr>
      <w:sz w:val="24"/>
      <w:szCs w:val="24"/>
      <w:lang w:val="en-US" w:eastAsia="zh-CN"/>
    </w:rPr>
  </w:style>
  <w:style w:type="paragraph" w:styleId="Prrafodelista">
    <w:name w:val="List Paragraph"/>
    <w:basedOn w:val="Normal"/>
    <w:uiPriority w:val="99"/>
    <w:rsid w:val="00F56ADF"/>
    <w:pPr>
      <w:ind w:left="720"/>
      <w:contextualSpacing/>
    </w:pPr>
  </w:style>
  <w:style w:type="character" w:customStyle="1" w:styleId="crumb-text">
    <w:name w:val="crumb-text"/>
    <w:basedOn w:val="Fuentedeprrafopredeter"/>
    <w:rsid w:val="00326E32"/>
  </w:style>
  <w:style w:type="character" w:customStyle="1" w:styleId="mat-button-wrapper">
    <w:name w:val="mat-button-wrapper"/>
    <w:basedOn w:val="Fuentedeprrafopredeter"/>
    <w:rsid w:val="00326E32"/>
  </w:style>
  <w:style w:type="character" w:styleId="Mencinsinresolver">
    <w:name w:val="Unresolved Mention"/>
    <w:basedOn w:val="Fuentedeprrafopredeter"/>
    <w:uiPriority w:val="99"/>
    <w:semiHidden/>
    <w:unhideWhenUsed/>
    <w:rsid w:val="00EB7963"/>
    <w:rPr>
      <w:color w:val="605E5C"/>
      <w:shd w:val="clear" w:color="auto" w:fill="E1DFDD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A9702C"/>
    <w:rPr>
      <w:rFonts w:ascii="SimSun" w:hAnsi="SimSun"/>
      <w:sz w:val="24"/>
      <w:szCs w:val="24"/>
      <w:lang w:val="en-US" w:eastAsia="zh-CN"/>
    </w:rPr>
  </w:style>
  <w:style w:type="character" w:customStyle="1" w:styleId="ng-star-inserted">
    <w:name w:val="ng-star-inserted"/>
    <w:basedOn w:val="Fuentedeprrafopredeter"/>
    <w:rsid w:val="001C2D16"/>
  </w:style>
  <w:style w:type="character" w:customStyle="1" w:styleId="token">
    <w:name w:val="token"/>
    <w:basedOn w:val="Fuentedeprrafopredeter"/>
    <w:rsid w:val="00D911F2"/>
  </w:style>
  <w:style w:type="character" w:styleId="CdigoHTML">
    <w:name w:val="HTML Code"/>
    <w:basedOn w:val="Fuentedeprrafopredeter"/>
    <w:uiPriority w:val="99"/>
    <w:unhideWhenUsed/>
    <w:rsid w:val="00C45593"/>
    <w:rPr>
      <w:rFonts w:ascii="Courier New" w:eastAsia="Times New Roman" w:hAnsi="Courier New" w:cs="Courier New"/>
      <w:sz w:val="20"/>
      <w:szCs w:val="20"/>
    </w:rPr>
  </w:style>
  <w:style w:type="character" w:customStyle="1" w:styleId="Ttulo3Car">
    <w:name w:val="Título 3 Car"/>
    <w:basedOn w:val="Fuentedeprrafopredeter"/>
    <w:link w:val="Ttulo3"/>
    <w:uiPriority w:val="9"/>
    <w:rsid w:val="0021483D"/>
    <w:rPr>
      <w:rFonts w:eastAsia="Times New Roman"/>
      <w:b/>
      <w:bCs/>
      <w:sz w:val="27"/>
      <w:szCs w:val="27"/>
    </w:rPr>
  </w:style>
  <w:style w:type="character" w:customStyle="1" w:styleId="truncate-with-tooltip--ellipsis--2-jex">
    <w:name w:val="truncate-with-tooltip--ellipsis--2-jex"/>
    <w:basedOn w:val="Fuentedeprrafopredeter"/>
    <w:rsid w:val="0018462A"/>
  </w:style>
  <w:style w:type="character" w:styleId="Textoennegrita">
    <w:name w:val="Strong"/>
    <w:basedOn w:val="Fuentedeprrafopredeter"/>
    <w:uiPriority w:val="22"/>
    <w:qFormat/>
    <w:rsid w:val="00881C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9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9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391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5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098490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777666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216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790516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32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7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7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4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27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6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7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29302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92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1074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839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7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7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7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9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0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5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9991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022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721861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6572495">
                          <w:marLeft w:val="9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901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986113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554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88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13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8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5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6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9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66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3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5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3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9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6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8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8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4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7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6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3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76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1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44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6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8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1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1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52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9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39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1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9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0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1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8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2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4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9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1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8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1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0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72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6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3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4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4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5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5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91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93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4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57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1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8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0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hyperlink" Target="https://developer.android.com/studio/publish/versioning" TargetMode="Externa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hyperlink" Target="https://stackoverflow.com/questions/5443304/how-to-change-an-android-apps-name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2.png"/><Relationship Id="rId168" Type="http://schemas.openxmlformats.org/officeDocument/2006/relationships/hyperlink" Target="https://developer.android.com/studio/build/application-id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hyperlink" Target="https://medium.com/viithiisys/android-perfect-way-to-create-splash-screen-ca3c5bee137f" TargetMode="External"/><Relationship Id="rId169" Type="http://schemas.openxmlformats.org/officeDocument/2006/relationships/hyperlink" Target="https://developer.android.com/guide/topics/manifest/manifest-intr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hyperlink" Target="https://reactnative.dev/docs/signed-apk-android" TargetMode="External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5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4392</TotalTime>
  <Pages>43</Pages>
  <Words>2140</Words>
  <Characters>11772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willi</dc:creator>
  <cp:lastModifiedBy>William Lopera</cp:lastModifiedBy>
  <cp:revision>575</cp:revision>
  <dcterms:created xsi:type="dcterms:W3CDTF">2023-08-26T17:10:00Z</dcterms:created>
  <dcterms:modified xsi:type="dcterms:W3CDTF">2023-10-24T18:20:00Z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89CB17ACC47A4D6398FA999C75BC8B01_11</vt:lpwstr>
  </property>
</Properties>
</file>